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0272D" w:rsidR="00D81035" w:rsidP="00D81035" w:rsidRDefault="00D81035" w14:paraId="48B28199" w14:textId="52DC41A8">
      <w:pPr>
        <w:spacing w:after="0" w:line="240" w:lineRule="auto"/>
        <w:ind w:left="2124" w:firstLine="708"/>
        <w:rPr>
          <w:rFonts w:ascii="Arial" w:hAnsi="Arial" w:cs="Arial"/>
          <w:b/>
          <w:color w:val="1F497D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204A" wp14:editId="4F6E750C">
                <wp:simplePos x="0" y="0"/>
                <wp:positionH relativeFrom="column">
                  <wp:posOffset>4838700</wp:posOffset>
                </wp:positionH>
                <wp:positionV relativeFrom="paragraph">
                  <wp:posOffset>-150532</wp:posOffset>
                </wp:positionV>
                <wp:extent cx="962025" cy="1010920"/>
                <wp:effectExtent l="0" t="0" r="28575" b="17780"/>
                <wp:wrapNone/>
                <wp:docPr id="155232059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6D8C" w:rsidR="00D81035" w:rsidP="00D81035" w:rsidRDefault="00D81035" w14:paraId="3C52C613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Incluir</w:t>
                            </w:r>
                          </w:p>
                          <w:p w:rsidR="00D81035" w:rsidP="00D81035" w:rsidRDefault="00D81035" w14:paraId="4E859BA5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f</w:t>
                            </w:r>
                            <w:r w:rsidRPr="00716D8C"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otografía</w:t>
                            </w:r>
                          </w:p>
                          <w:p w:rsidRPr="00716D8C" w:rsidR="00D81035" w:rsidP="00D81035" w:rsidRDefault="00D81035" w14:paraId="76B0F37D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20"/>
                              </w:rPr>
                              <w:t>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67204A">
                <v:stroke joinstyle="miter"/>
                <v:path gradientshapeok="t" o:connecttype="rect"/>
              </v:shapetype>
              <v:shape id="Cuadro de texto 1" style="position:absolute;left:0;text-align:left;margin-left:381pt;margin-top:-11.85pt;width:75.7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bfbfb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">
                <v:textbox>
                  <w:txbxContent>
                    <w:p w:rsidRPr="00716D8C" w:rsidR="00D81035" w:rsidP="00D81035" w:rsidRDefault="00D81035" w14:paraId="3C52C613" w14:textId="77777777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Incluir</w:t>
                      </w:r>
                    </w:p>
                    <w:p w:rsidR="00D81035" w:rsidP="00D81035" w:rsidRDefault="00D81035" w14:paraId="4E859BA5" w14:textId="77777777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f</w:t>
                      </w:r>
                      <w:r w:rsidRPr="00716D8C">
                        <w:rPr>
                          <w:rFonts w:ascii="Arial" w:hAnsi="Arial" w:cs="Arial"/>
                          <w:color w:val="BFBFBF"/>
                          <w:sz w:val="20"/>
                        </w:rPr>
                        <w:t>otografía</w:t>
                      </w:r>
                    </w:p>
                    <w:p w:rsidRPr="00716D8C" w:rsidR="00D81035" w:rsidP="00D81035" w:rsidRDefault="00D81035" w14:paraId="76B0F37D" w14:textId="77777777">
                      <w:pPr>
                        <w:jc w:val="center"/>
                        <w:rPr>
                          <w:rFonts w:ascii="Arial" w:hAnsi="Arial" w:cs="Arial"/>
                          <w:color w:val="BFBF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20"/>
                        </w:rPr>
                        <w:t>reciente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1F497D"/>
          <w:sz w:val="28"/>
        </w:rPr>
        <w:t xml:space="preserve">   </w:t>
      </w:r>
      <w:r w:rsidR="008815C7">
        <w:rPr>
          <w:rFonts w:ascii="Arial" w:hAnsi="Arial" w:cs="Arial"/>
          <w:b/>
          <w:color w:val="1F497D"/>
          <w:sz w:val="28"/>
        </w:rPr>
        <w:t xml:space="preserve"> </w:t>
      </w:r>
      <w:r w:rsidRPr="00F0272D">
        <w:rPr>
          <w:rFonts w:ascii="Arial" w:hAnsi="Arial" w:cs="Arial"/>
          <w:b/>
          <w:color w:val="1F497D"/>
          <w:sz w:val="28"/>
        </w:rPr>
        <w:t>PORTADA</w:t>
      </w:r>
    </w:p>
    <w:p w:rsidR="00D81035" w:rsidP="00D81035" w:rsidRDefault="005E138C" w14:paraId="0322A6AC" w14:textId="2B4D07D4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  <w:r>
        <w:rPr>
          <w:rFonts w:ascii="Arial" w:hAnsi="Arial" w:cs="Arial"/>
          <w:b/>
          <w:color w:val="1F497D"/>
          <w:sz w:val="28"/>
        </w:rPr>
        <w:t xml:space="preserve">       </w:t>
      </w:r>
      <w:r w:rsidRPr="00F0272D" w:rsidR="00D81035">
        <w:rPr>
          <w:rFonts w:ascii="Arial" w:hAnsi="Arial" w:cs="Arial"/>
          <w:b/>
          <w:color w:val="1F497D"/>
          <w:sz w:val="28"/>
        </w:rPr>
        <w:t>SOLICITUD DE BECA</w:t>
      </w:r>
      <w:r>
        <w:rPr>
          <w:rFonts w:ascii="Arial" w:hAnsi="Arial" w:cs="Arial"/>
          <w:b/>
          <w:color w:val="1F497D"/>
          <w:sz w:val="28"/>
        </w:rPr>
        <w:t xml:space="preserve"> </w:t>
      </w:r>
      <w:r w:rsidR="00D81035">
        <w:rPr>
          <w:rFonts w:ascii="Arial" w:hAnsi="Arial" w:cs="Arial"/>
          <w:b/>
          <w:color w:val="1F497D"/>
          <w:sz w:val="28"/>
        </w:rPr>
        <w:t>2024</w:t>
      </w:r>
    </w:p>
    <w:p w:rsidR="00F71A59" w:rsidP="00D81035" w:rsidRDefault="00F71A59" w14:paraId="2F461633" w14:textId="77777777">
      <w:pPr>
        <w:spacing w:after="0" w:line="240" w:lineRule="auto"/>
        <w:ind w:left="708" w:firstLine="708"/>
        <w:rPr>
          <w:rFonts w:ascii="Arial" w:hAnsi="Arial" w:cs="Arial"/>
          <w:b/>
          <w:color w:val="1F497D"/>
          <w:sz w:val="28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9"/>
        <w:gridCol w:w="4620"/>
      </w:tblGrid>
      <w:tr w:rsidRPr="00E956F3" w:rsidR="00F87341" w:rsidTr="0A88495C" w14:paraId="3106B334" w14:textId="77777777">
        <w:tc>
          <w:tcPr>
            <w:tcW w:w="9239" w:type="dxa"/>
            <w:gridSpan w:val="2"/>
            <w:shd w:val="clear" w:color="auto" w:fill="D9D9D9" w:themeFill="background1" w:themeFillShade="D9"/>
            <w:tcMar/>
          </w:tcPr>
          <w:p w:rsidR="00F87341" w:rsidP="00D81035" w:rsidRDefault="00D81035" w14:paraId="6685AB3A" w14:textId="6DD3BF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1F497D"/>
                <w:sz w:val="28"/>
              </w:rPr>
              <w:t xml:space="preserve">              </w:t>
            </w:r>
            <w:r w:rsidR="005A40E0">
              <w:rPr>
                <w:rFonts w:ascii="Arial" w:hAnsi="Arial" w:cs="Arial"/>
                <w:b/>
              </w:rPr>
              <w:t>UNIVERSIDAD A LA QUE APLICA</w:t>
            </w:r>
          </w:p>
        </w:tc>
      </w:tr>
      <w:tr w:rsidRPr="00E956F3" w:rsidR="00F87341" w:rsidTr="0A88495C" w14:paraId="44887742" w14:textId="77777777">
        <w:tc>
          <w:tcPr>
            <w:tcW w:w="9239" w:type="dxa"/>
            <w:gridSpan w:val="2"/>
            <w:shd w:val="clear" w:color="auto" w:fill="auto"/>
            <w:tcMar/>
          </w:tcPr>
          <w:p w:rsidR="00F87341" w:rsidP="00D81035" w:rsidRDefault="00F87341" w14:paraId="43F4D69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A40E0" w:rsidP="00D81035" w:rsidRDefault="005A40E0" w14:paraId="163D30D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E956F3" w:rsidR="00D81035" w:rsidTr="0A88495C" w14:paraId="0D3D883E" w14:textId="77777777">
        <w:tc>
          <w:tcPr>
            <w:tcW w:w="9239" w:type="dxa"/>
            <w:gridSpan w:val="2"/>
            <w:shd w:val="clear" w:color="auto" w:fill="auto"/>
            <w:tcMar/>
          </w:tcPr>
          <w:p w:rsidRPr="00E956F3" w:rsidR="00D81035" w:rsidP="00D81035" w:rsidRDefault="00D81035" w14:paraId="7CDB89AC" w14:textId="569C38E9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ab/>
            </w:r>
            <w:r w:rsidRPr="00E956F3">
              <w:rPr>
                <w:rFonts w:ascii="Arial" w:hAnsi="Arial" w:eastAsia="Calibri" w:cs="Arial"/>
                <w:b/>
                <w:szCs w:val="20"/>
              </w:rPr>
              <w:t>DATOS DE LA PERSONA SOLICITANTE:</w:t>
            </w:r>
          </w:p>
        </w:tc>
      </w:tr>
      <w:tr w:rsidRPr="00E956F3" w:rsidR="00D81035" w:rsidTr="0A88495C" w14:paraId="66227699" w14:textId="77777777">
        <w:trPr>
          <w:trHeight w:val="210"/>
        </w:trPr>
        <w:tc>
          <w:tcPr>
            <w:tcW w:w="4619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0CA076A3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Nombre completo: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02F402F7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Número de cédula/DIMEX:</w:t>
            </w:r>
          </w:p>
        </w:tc>
      </w:tr>
      <w:tr w:rsidRPr="00E956F3" w:rsidR="00D81035" w:rsidTr="0A88495C" w14:paraId="32CC9D0B" w14:textId="77777777">
        <w:trPr>
          <w:trHeight w:val="210"/>
        </w:trPr>
        <w:tc>
          <w:tcPr>
            <w:tcW w:w="4619" w:type="dxa"/>
            <w:shd w:val="clear" w:color="auto" w:fill="auto"/>
            <w:tcMar/>
          </w:tcPr>
          <w:p w:rsidR="00D81035" w:rsidP="00D81035" w:rsidRDefault="00D81035" w14:paraId="327EBE03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483458" w:rsidP="00D81035" w:rsidRDefault="00483458" w14:paraId="6180CCDB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Pr="00E956F3" w:rsidR="00483458" w:rsidP="00D81035" w:rsidRDefault="00483458" w14:paraId="532CC69E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  <w:tcMar/>
          </w:tcPr>
          <w:p w:rsidR="00D81035" w:rsidP="00D81035" w:rsidRDefault="00D81035" w14:paraId="77CC6F9D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D81035" w:rsidP="00D81035" w:rsidRDefault="00D81035" w14:paraId="78E2E087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</w:tr>
      <w:tr w:rsidRPr="00E956F3" w:rsidR="00D81035" w:rsidTr="0A88495C" w14:paraId="53D06ABD" w14:textId="77777777">
        <w:trPr>
          <w:trHeight w:val="210"/>
        </w:trPr>
        <w:tc>
          <w:tcPr>
            <w:tcW w:w="4619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6EB18E87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Carrera: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2CB5C196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Sede y recinto:</w:t>
            </w:r>
          </w:p>
        </w:tc>
      </w:tr>
      <w:tr w:rsidRPr="00E956F3" w:rsidR="00D81035" w:rsidTr="0A88495C" w14:paraId="70F2DF7D" w14:textId="77777777">
        <w:trPr>
          <w:trHeight w:val="210"/>
        </w:trPr>
        <w:tc>
          <w:tcPr>
            <w:tcW w:w="4619" w:type="dxa"/>
            <w:shd w:val="clear" w:color="auto" w:fill="auto"/>
            <w:tcMar/>
          </w:tcPr>
          <w:p w:rsidR="00D81035" w:rsidP="00D81035" w:rsidRDefault="00D81035" w14:paraId="1E1E7FB5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483458" w:rsidP="00D81035" w:rsidRDefault="00483458" w14:paraId="4EE9EC34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Pr="00E956F3" w:rsidR="00483458" w:rsidP="00D81035" w:rsidRDefault="00483458" w14:paraId="7D9BA6EE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  <w:tcMar/>
          </w:tcPr>
          <w:p w:rsidR="00D81035" w:rsidP="00D81035" w:rsidRDefault="00D81035" w14:paraId="575FE33C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D81035" w:rsidP="00D81035" w:rsidRDefault="00D81035" w14:paraId="149D487F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</w:tr>
      <w:tr w:rsidRPr="00E956F3" w:rsidR="00D81035" w:rsidTr="0A88495C" w14:paraId="0DC2FA63" w14:textId="77777777">
        <w:trPr>
          <w:trHeight w:val="210"/>
        </w:trPr>
        <w:tc>
          <w:tcPr>
            <w:tcW w:w="4619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3074B6D2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 xml:space="preserve">Número de </w:t>
            </w:r>
            <w:proofErr w:type="gramStart"/>
            <w:r>
              <w:rPr>
                <w:rFonts w:ascii="Arial" w:hAnsi="Arial" w:eastAsia="Calibri" w:cs="Arial"/>
                <w:b/>
                <w:bCs/>
                <w:szCs w:val="20"/>
              </w:rPr>
              <w:t>c</w:t>
            </w: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arnet</w:t>
            </w:r>
            <w:proofErr w:type="gramEnd"/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 xml:space="preserve"> universitario: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08966C3C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  <w:vertAlign w:val="superscript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Correo electrónico institucional</w:t>
            </w:r>
            <w:r w:rsidRPr="000C5FE0">
              <w:rPr>
                <w:rFonts w:ascii="Arial" w:hAnsi="Arial" w:eastAsia="Calibri" w:cs="Arial"/>
                <w:b/>
                <w:bCs/>
                <w:szCs w:val="20"/>
                <w:vertAlign w:val="superscript"/>
              </w:rPr>
              <w:t>1</w:t>
            </w: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:</w:t>
            </w:r>
          </w:p>
        </w:tc>
      </w:tr>
      <w:tr w:rsidRPr="00E956F3" w:rsidR="00D81035" w:rsidTr="0A88495C" w14:paraId="2DA2686C" w14:textId="77777777">
        <w:trPr>
          <w:trHeight w:val="210"/>
        </w:trPr>
        <w:tc>
          <w:tcPr>
            <w:tcW w:w="4619" w:type="dxa"/>
            <w:shd w:val="clear" w:color="auto" w:fill="auto"/>
            <w:tcMar/>
          </w:tcPr>
          <w:p w:rsidR="00D81035" w:rsidP="00D81035" w:rsidRDefault="00D81035" w14:paraId="0C0C7179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D81035" w:rsidP="00D81035" w:rsidRDefault="00D81035" w14:paraId="429B4CEE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483458" w:rsidP="00D81035" w:rsidRDefault="00483458" w14:paraId="5469E9B3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  <w:tcMar/>
          </w:tcPr>
          <w:p w:rsidRPr="00E956F3" w:rsidR="00D81035" w:rsidP="00D81035" w:rsidRDefault="00D81035" w14:paraId="7E376173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</w:tr>
      <w:tr w:rsidRPr="00E956F3" w:rsidR="00D81035" w:rsidTr="0A88495C" w14:paraId="276A4779" w14:textId="77777777">
        <w:trPr>
          <w:trHeight w:val="210"/>
        </w:trPr>
        <w:tc>
          <w:tcPr>
            <w:tcW w:w="4619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4A8CC396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Teléfonos: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0C5FE0" w:rsidR="00D81035" w:rsidP="00D81035" w:rsidRDefault="00D81035" w14:paraId="15382EDB" w14:textId="77777777">
            <w:pPr>
              <w:spacing w:after="0" w:line="240" w:lineRule="auto"/>
              <w:rPr>
                <w:rFonts w:ascii="Arial" w:hAnsi="Arial" w:eastAsia="Calibri" w:cs="Arial"/>
                <w:b/>
                <w:bCs/>
                <w:szCs w:val="20"/>
              </w:rPr>
            </w:pPr>
            <w:r w:rsidRPr="000C5FE0">
              <w:rPr>
                <w:rFonts w:ascii="Arial" w:hAnsi="Arial" w:eastAsia="Calibri" w:cs="Arial"/>
                <w:b/>
                <w:bCs/>
                <w:szCs w:val="20"/>
              </w:rPr>
              <w:t>Categoría de beca socioeconómica:</w:t>
            </w:r>
          </w:p>
        </w:tc>
      </w:tr>
      <w:tr w:rsidRPr="00E956F3" w:rsidR="00D81035" w:rsidTr="0A88495C" w14:paraId="15BAC774" w14:textId="77777777">
        <w:trPr>
          <w:trHeight w:val="210"/>
        </w:trPr>
        <w:tc>
          <w:tcPr>
            <w:tcW w:w="4619" w:type="dxa"/>
            <w:shd w:val="clear" w:color="auto" w:fill="auto"/>
            <w:tcMar/>
          </w:tcPr>
          <w:p w:rsidR="00D81035" w:rsidP="00D81035" w:rsidRDefault="00D81035" w14:paraId="3EF61540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483458" w:rsidP="00D81035" w:rsidRDefault="00483458" w14:paraId="1069BA5F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Pr="00E956F3" w:rsidR="00483458" w:rsidP="00D81035" w:rsidRDefault="00483458" w14:paraId="3344C479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4620" w:type="dxa"/>
            <w:shd w:val="clear" w:color="auto" w:fill="auto"/>
            <w:tcMar/>
          </w:tcPr>
          <w:p w:rsidR="00D81035" w:rsidP="00D81035" w:rsidRDefault="00D81035" w14:paraId="703235CA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  <w:p w:rsidR="00D81035" w:rsidP="00D81035" w:rsidRDefault="00D81035" w14:paraId="51466C6F" w14:textId="77777777">
            <w:pPr>
              <w:spacing w:after="0" w:line="240" w:lineRule="auto"/>
              <w:rPr>
                <w:rFonts w:ascii="Arial" w:hAnsi="Arial" w:eastAsia="Calibri" w:cs="Arial"/>
                <w:szCs w:val="20"/>
              </w:rPr>
            </w:pPr>
          </w:p>
        </w:tc>
      </w:tr>
      <w:tr w:rsidRPr="00E956F3" w:rsidR="00D81035" w:rsidTr="0A88495C" w14:paraId="6BAEB04F" w14:textId="77777777">
        <w:tc>
          <w:tcPr>
            <w:tcW w:w="9239" w:type="dxa"/>
            <w:gridSpan w:val="2"/>
            <w:shd w:val="clear" w:color="auto" w:fill="auto"/>
            <w:tcMar/>
          </w:tcPr>
          <w:p w:rsidRPr="00E956F3" w:rsidR="00D81035" w:rsidP="00D81035" w:rsidRDefault="00D81035" w14:paraId="39825A8C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Cs w:val="20"/>
              </w:rPr>
            </w:pPr>
          </w:p>
          <w:p w:rsidR="00D81035" w:rsidP="00D81035" w:rsidRDefault="00D81035" w14:paraId="58D8898B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Cs w:val="20"/>
                <w:vertAlign w:val="superscript"/>
              </w:rPr>
            </w:pPr>
            <w:r w:rsidRPr="00E956F3">
              <w:rPr>
                <w:rFonts w:ascii="Arial" w:hAnsi="Arial" w:eastAsia="Calibri" w:cs="Arial"/>
                <w:b/>
                <w:szCs w:val="20"/>
              </w:rPr>
              <w:t>DOCUMENTOS QUE SE ADJUNTAN A LA SOLICITUD</w:t>
            </w:r>
            <w:r w:rsidRPr="00E956F3">
              <w:rPr>
                <w:rFonts w:ascii="Arial" w:hAnsi="Arial" w:eastAsia="Calibri" w:cs="Arial"/>
                <w:b/>
                <w:szCs w:val="20"/>
                <w:vertAlign w:val="superscript"/>
              </w:rPr>
              <w:t>2</w:t>
            </w:r>
          </w:p>
          <w:p w:rsidRPr="00E956F3" w:rsidR="00C06216" w:rsidP="00C06216" w:rsidRDefault="00C06216" w14:paraId="03ED9832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Cs w:val="20"/>
                <w:vertAlign w:val="superscript"/>
              </w:rPr>
            </w:pPr>
          </w:p>
          <w:p w:rsidR="00D81035" w:rsidP="00D81035" w:rsidRDefault="00D81035" w14:paraId="50492E43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szCs w:val="20"/>
              </w:rPr>
            </w:pPr>
            <w:r w:rsidRPr="00E956F3">
              <w:rPr>
                <w:rFonts w:ascii="Arial" w:hAnsi="Arial" w:eastAsia="Calibri" w:cs="Arial"/>
                <w:szCs w:val="20"/>
              </w:rPr>
              <w:t>Marque con √ si el documento se adjunta o con X si no.</w:t>
            </w:r>
          </w:p>
          <w:p w:rsidRPr="00E956F3" w:rsidR="008815C7" w:rsidP="00D81035" w:rsidRDefault="008815C7" w14:paraId="39BA5084" w14:textId="77777777">
            <w:pPr>
              <w:spacing w:after="0" w:line="240" w:lineRule="auto"/>
              <w:jc w:val="center"/>
              <w:rPr>
                <w:rFonts w:ascii="Arial" w:hAnsi="Arial" w:eastAsia="Calibri" w:cs="Arial"/>
                <w:szCs w:val="20"/>
              </w:rPr>
            </w:pPr>
          </w:p>
          <w:p w:rsidRPr="007E4F8D" w:rsidR="008815C7" w:rsidP="008815C7" w:rsidRDefault="008815C7" w14:paraId="2EEE3E84" w14:textId="1D3AD58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E4F8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Plantilla de Excel con datos personales y académicos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en formato editable. </w:t>
            </w:r>
          </w:p>
          <w:p w:rsidR="00D81035" w:rsidP="008815C7" w:rsidRDefault="00D81035" w14:paraId="3B0C43DB" w14:textId="49DAAB1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Currículo (máximo 2 páginas).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035" w:rsidP="008815C7" w:rsidRDefault="00D81035" w14:paraId="60940B2A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 xml:space="preserve">Copia de expediente actualizada que indique el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promedio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0878">
              <w:rPr>
                <w:rFonts w:ascii="Arial" w:hAnsi="Arial" w:cs="Arial"/>
                <w:b/>
                <w:bCs/>
                <w:sz w:val="20"/>
                <w:szCs w:val="20"/>
              </w:rPr>
              <w:t>ponderado total</w:t>
            </w:r>
            <w:r w:rsidRPr="007233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2A7D2599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EC">
              <w:rPr>
                <w:rFonts w:ascii="Arial" w:hAnsi="Arial" w:cs="Arial"/>
                <w:sz w:val="20"/>
                <w:szCs w:val="20"/>
              </w:rPr>
              <w:t>Carta de presentación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3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035" w:rsidP="008815C7" w:rsidRDefault="00D81035" w14:paraId="1E18222B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Nota indicando los 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cursos 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que pretende matricular en el 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primer 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ciclo lectivo 202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4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1EE39F51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Carta de postulación de la 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dirección de la unidad académica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1D63BC25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Dos cartas de recomendación de docentes de la UCR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  <w:r w:rsidRPr="0A88495C" w:rsidR="0A88495C">
              <w:rPr>
                <w:sz w:val="20"/>
                <w:szCs w:val="20"/>
              </w:rPr>
              <w:t xml:space="preserve"> </w:t>
            </w:r>
          </w:p>
          <w:p w:rsidR="00D81035" w:rsidP="008815C7" w:rsidRDefault="00D81035" w14:paraId="1635A97E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Copia de la cédula de identidad o DIMEX.</w:t>
            </w:r>
          </w:p>
          <w:p w:rsidR="00D81035" w:rsidP="008815C7" w:rsidRDefault="00D81035" w14:paraId="23B3F648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Copia de la primera página del pasaporte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49FBE1C7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Comprobante de dominio de idioma extranjero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5F115CEB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Comprobantes de participación en actividades extracurriculares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1035" w:rsidP="008815C7" w:rsidRDefault="00D81035" w14:paraId="3826841B" w14:textId="7777777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Constancia de beca socioeconómica.</w:t>
            </w:r>
            <w:r w:rsidRPr="0A88495C" w:rsidR="0A884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E399E" w:rsidR="00D81035" w:rsidP="008815C7" w:rsidRDefault="00D81035" w14:paraId="7115C836" w14:textId="2B3C579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A88495C" w:rsidR="0A88495C">
              <w:rPr>
                <w:rFonts w:ascii="Arial" w:hAnsi="Arial" w:cs="Arial"/>
                <w:sz w:val="20"/>
                <w:szCs w:val="20"/>
              </w:rPr>
              <w:t>Otros (especificar).</w:t>
            </w:r>
          </w:p>
        </w:tc>
      </w:tr>
      <w:tr w:rsidRPr="00E956F3" w:rsidR="00D81035" w:rsidTr="0A88495C" w14:paraId="72659376" w14:textId="77777777">
        <w:trPr>
          <w:trHeight w:val="70"/>
        </w:trPr>
        <w:tc>
          <w:tcPr>
            <w:tcW w:w="9239" w:type="dxa"/>
            <w:gridSpan w:val="2"/>
            <w:shd w:val="clear" w:color="auto" w:fill="auto"/>
            <w:tcMar/>
          </w:tcPr>
          <w:p w:rsidR="00D81035" w:rsidP="00D81035" w:rsidRDefault="004A45E9" w14:paraId="1C0D67EC" w14:textId="66727752">
            <w:pPr>
              <w:spacing w:after="0" w:line="240" w:lineRule="auto"/>
              <w:ind w:left="360"/>
              <w:rPr>
                <w:rFonts w:ascii="Arial" w:hAnsi="Arial" w:eastAsia="Calibri" w:cs="Arial"/>
                <w:szCs w:val="20"/>
              </w:rPr>
            </w:pPr>
            <w:r>
              <w:rPr>
                <w:rFonts w:ascii="Arial" w:hAnsi="Arial" w:eastAsia="Calibri" w:cs="Arial"/>
                <w:szCs w:val="20"/>
              </w:rPr>
              <w:t>Declaro que toda la información y documentación presentada es veraz.</w:t>
            </w:r>
          </w:p>
          <w:p w:rsidR="004A45E9" w:rsidP="00D81035" w:rsidRDefault="004A45E9" w14:paraId="65F1EF23" w14:textId="77777777">
            <w:pPr>
              <w:spacing w:after="0" w:line="240" w:lineRule="auto"/>
              <w:ind w:left="360"/>
              <w:rPr>
                <w:rFonts w:ascii="Arial" w:hAnsi="Arial" w:eastAsia="Calibri" w:cs="Arial"/>
                <w:szCs w:val="20"/>
              </w:rPr>
            </w:pPr>
          </w:p>
          <w:p w:rsidR="004A45E9" w:rsidP="00D81035" w:rsidRDefault="004A45E9" w14:paraId="1B644479" w14:textId="77777777">
            <w:pPr>
              <w:spacing w:after="0" w:line="240" w:lineRule="auto"/>
              <w:ind w:left="360"/>
              <w:rPr>
                <w:rFonts w:ascii="Arial" w:hAnsi="Arial" w:eastAsia="Calibri" w:cs="Arial"/>
                <w:szCs w:val="20"/>
              </w:rPr>
            </w:pPr>
          </w:p>
          <w:p w:rsidR="00AE399E" w:rsidP="00D81035" w:rsidRDefault="00AE399E" w14:paraId="2B33367A" w14:textId="77777777">
            <w:pPr>
              <w:spacing w:after="0" w:line="240" w:lineRule="auto"/>
              <w:ind w:left="360"/>
              <w:rPr>
                <w:rFonts w:ascii="Arial" w:hAnsi="Arial" w:eastAsia="Calibri" w:cs="Arial"/>
                <w:szCs w:val="20"/>
              </w:rPr>
            </w:pPr>
          </w:p>
          <w:p w:rsidRPr="00E956F3" w:rsidR="004A45E9" w:rsidP="00D81035" w:rsidRDefault="00141500" w14:paraId="27AEA7BC" w14:textId="2A9040B8">
            <w:pPr>
              <w:spacing w:after="0" w:line="240" w:lineRule="auto"/>
              <w:ind w:left="360"/>
              <w:rPr>
                <w:rFonts w:ascii="Arial" w:hAnsi="Arial" w:eastAsia="Calibri" w:cs="Arial"/>
                <w:szCs w:val="20"/>
              </w:rPr>
            </w:pPr>
            <w:r>
              <w:rPr>
                <w:rFonts w:ascii="Arial" w:hAnsi="Arial" w:eastAsia="Calibri" w:cs="Arial"/>
                <w:szCs w:val="20"/>
              </w:rPr>
              <w:t xml:space="preserve">                     Nombre completo                                   Firma </w:t>
            </w:r>
          </w:p>
        </w:tc>
      </w:tr>
      <w:tr w:rsidRPr="00E956F3" w:rsidR="00D81035" w:rsidTr="0A88495C" w14:paraId="093EAF16" w14:textId="77777777">
        <w:tc>
          <w:tcPr>
            <w:tcW w:w="9239" w:type="dxa"/>
            <w:gridSpan w:val="2"/>
            <w:shd w:val="clear" w:color="auto" w:fill="auto"/>
            <w:tcMar/>
          </w:tcPr>
          <w:p w:rsidRPr="008815C7" w:rsidR="00D81035" w:rsidP="00D81035" w:rsidRDefault="00D81035" w14:paraId="3DD7109A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sz w:val="16"/>
                <w:szCs w:val="16"/>
              </w:rPr>
            </w:pPr>
            <w:r w:rsidRPr="008815C7">
              <w:rPr>
                <w:rFonts w:ascii="Arial" w:hAnsi="Arial" w:eastAsia="Calibri" w:cs="Arial"/>
                <w:sz w:val="16"/>
                <w:szCs w:val="16"/>
                <w:vertAlign w:val="superscript"/>
              </w:rPr>
              <w:t>1</w:t>
            </w:r>
            <w:r w:rsidRPr="008815C7">
              <w:rPr>
                <w:rFonts w:ascii="Arial" w:hAnsi="Arial" w:eastAsia="Calibri" w:cs="Arial"/>
                <w:sz w:val="16"/>
                <w:szCs w:val="16"/>
              </w:rPr>
              <w:t xml:space="preserve"> </w:t>
            </w:r>
            <w:proofErr w:type="gramStart"/>
            <w:r w:rsidRPr="008815C7">
              <w:rPr>
                <w:rFonts w:ascii="Arial" w:hAnsi="Arial" w:eastAsia="Calibri" w:cs="Arial"/>
                <w:sz w:val="16"/>
                <w:szCs w:val="16"/>
              </w:rPr>
              <w:t>Las</w:t>
            </w:r>
            <w:proofErr w:type="gramEnd"/>
            <w:r w:rsidRPr="008815C7">
              <w:rPr>
                <w:rFonts w:ascii="Arial" w:hAnsi="Arial" w:eastAsia="Calibri" w:cs="Arial"/>
                <w:sz w:val="16"/>
                <w:szCs w:val="16"/>
              </w:rPr>
              <w:t xml:space="preserve"> comunicaciones se realizarán por este medio, por lo que es indispensable que revise frecuentemente el correo electrónico.</w:t>
            </w:r>
          </w:p>
          <w:p w:rsidRPr="00141500" w:rsidR="00D81035" w:rsidP="00D81035" w:rsidRDefault="00D81035" w14:paraId="0E5FB8BC" w14:textId="2A12688B">
            <w:pPr>
              <w:spacing w:after="0" w:line="240" w:lineRule="auto"/>
              <w:jc w:val="both"/>
              <w:rPr>
                <w:rFonts w:ascii="Arial" w:hAnsi="Arial" w:eastAsia="Calibri" w:cs="Arial"/>
                <w:sz w:val="18"/>
                <w:szCs w:val="18"/>
              </w:rPr>
            </w:pPr>
            <w:r w:rsidRPr="008815C7">
              <w:rPr>
                <w:rFonts w:ascii="Arial" w:hAnsi="Arial" w:eastAsia="Calibri" w:cs="Arial"/>
                <w:sz w:val="16"/>
                <w:szCs w:val="16"/>
                <w:vertAlign w:val="superscript"/>
              </w:rPr>
              <w:t>2</w:t>
            </w:r>
            <w:r w:rsidRPr="008815C7">
              <w:rPr>
                <w:rFonts w:ascii="Arial" w:hAnsi="Arial" w:eastAsia="Calibri" w:cs="Arial"/>
                <w:sz w:val="16"/>
                <w:szCs w:val="16"/>
              </w:rPr>
              <w:t xml:space="preserve"> </w:t>
            </w:r>
            <w:proofErr w:type="gramStart"/>
            <w:r w:rsidRPr="008815C7">
              <w:rPr>
                <w:rFonts w:ascii="Arial" w:hAnsi="Arial" w:eastAsia="Calibri" w:cs="Arial"/>
                <w:sz w:val="16"/>
                <w:szCs w:val="16"/>
              </w:rPr>
              <w:t>Adjuntar</w:t>
            </w:r>
            <w:proofErr w:type="gramEnd"/>
            <w:r w:rsidRPr="008815C7">
              <w:rPr>
                <w:rFonts w:ascii="Arial" w:hAnsi="Arial" w:eastAsia="Calibri" w:cs="Arial"/>
                <w:sz w:val="16"/>
                <w:szCs w:val="16"/>
              </w:rPr>
              <w:t xml:space="preserve"> los documentos en este mismo orden, incluyendo de primero esta portada, según se indica en la convocatoria.</w:t>
            </w:r>
          </w:p>
        </w:tc>
      </w:tr>
    </w:tbl>
    <w:p w:rsidRPr="00141500" w:rsidR="00141500" w:rsidP="008815C7" w:rsidRDefault="00141500" w14:paraId="107437A4" w14:textId="3FB073C3">
      <w:pPr>
        <w:tabs>
          <w:tab w:val="left" w:pos="2955"/>
        </w:tabs>
        <w:rPr>
          <w:rFonts w:ascii="Arial" w:hAnsi="Arial" w:eastAsia="Times New Roman" w:cs="Arial"/>
          <w:sz w:val="18"/>
          <w:szCs w:val="18"/>
          <w:lang w:eastAsia="es-CR"/>
        </w:rPr>
      </w:pPr>
    </w:p>
    <w:sectPr w:rsidRPr="00141500" w:rsidR="00141500" w:rsidSect="008815C7">
      <w:headerReference w:type="default" r:id="rId8"/>
      <w:footerReference w:type="default" r:id="rId9"/>
      <w:pgSz w:w="12240" w:h="15840" w:orient="portrait"/>
      <w:pgMar w:top="290" w:right="1325" w:bottom="993" w:left="1560" w:header="281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B78" w:rsidP="00F741F6" w:rsidRDefault="00713B78" w14:paraId="4A15E178" w14:textId="77777777">
      <w:pPr>
        <w:spacing w:after="0" w:line="240" w:lineRule="auto"/>
      </w:pPr>
      <w:r>
        <w:separator/>
      </w:r>
    </w:p>
  </w:endnote>
  <w:endnote w:type="continuationSeparator" w:id="0">
    <w:p w:rsidR="00713B78" w:rsidP="00F741F6" w:rsidRDefault="00713B78" w14:paraId="397BC6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_.......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6439" w:rsidP="008240F2" w:rsidRDefault="007F6439" w14:paraId="774DB2B6" w14:textId="77777777">
    <w:pPr>
      <w:pStyle w:val="Footer"/>
      <w:jc w:val="center"/>
      <w:rPr>
        <w:rFonts w:ascii="Arial" w:hAnsi="Arial" w:eastAsia="Times New Roman" w:cs="Arial"/>
        <w:sz w:val="20"/>
        <w:szCs w:val="20"/>
        <w:lang w:eastAsia="es-CR"/>
      </w:rPr>
    </w:pPr>
    <w:r>
      <w:rPr>
        <w:rFonts w:ascii="Arial" w:hAnsi="Arial" w:eastAsia="Times New Roman" w:cs="Arial"/>
        <w:sz w:val="20"/>
        <w:szCs w:val="20"/>
        <w:lang w:eastAsia="es-CR"/>
      </w:rPr>
      <w:t>__________________________________________________________________________________</w:t>
    </w:r>
  </w:p>
  <w:p w:rsidRPr="009C5F37" w:rsidR="008240F2" w:rsidP="008240F2" w:rsidRDefault="008815C7" w14:paraId="7ACDEA8C" w14:textId="77777777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eastAsia="Times New Roman" w:cs="Arial"/>
          <w:sz w:val="20"/>
          <w:szCs w:val="20"/>
          <w:lang w:eastAsia="es-CR"/>
        </w:rPr>
        <w:alias w:val="Pie"/>
        <w:tag w:val="pie"/>
        <w:id w:val="721713644"/>
        <w:dataBinding w:xpath="/root[1]/pie[1]" w:storeItemID="{C425B568-8EB9-4E9F-B3B8-7B081BCD3D0E}"/>
        <w:text/>
      </w:sdtPr>
      <w:sdtEndPr/>
      <w:sdtContent>
        <w:r w:rsidRPr="001F2D51" w:rsidR="008240F2">
          <w:rPr>
            <w:rFonts w:ascii="Arial" w:hAnsi="Arial" w:eastAsia="Times New Roman" w:cs="Arial"/>
            <w:sz w:val="20"/>
            <w:szCs w:val="20"/>
            <w:lang w:eastAsia="es-CR"/>
          </w:rPr>
          <w:t>Teléfono: 2511 5080 | Correo electrónico</w:t>
        </w:r>
        <w:r w:rsidR="009941D6">
          <w:rPr>
            <w:rFonts w:ascii="Arial" w:hAnsi="Arial" w:eastAsia="Times New Roman" w:cs="Arial"/>
            <w:sz w:val="20"/>
            <w:szCs w:val="20"/>
            <w:lang w:eastAsia="es-CR"/>
          </w:rPr>
          <w:t xml:space="preserve"> </w:t>
        </w:r>
        <w:r w:rsidR="008240F2">
          <w:rPr>
            <w:rFonts w:ascii="Arial" w:hAnsi="Arial" w:eastAsia="Times New Roman" w:cs="Arial"/>
            <w:sz w:val="20"/>
            <w:szCs w:val="20"/>
            <w:lang w:eastAsia="es-CR"/>
          </w:rPr>
          <w:t>seme.oai</w:t>
        </w:r>
        <w:r w:rsidRPr="001F2D51" w:rsidR="008240F2">
          <w:rPr>
            <w:rFonts w:ascii="Arial" w:hAnsi="Arial" w:eastAsia="Times New Roman" w:cs="Arial"/>
            <w:sz w:val="20"/>
            <w:szCs w:val="20"/>
            <w:lang w:eastAsia="es-CR"/>
          </w:rPr>
          <w:t xml:space="preserve">@ucr.ac.cr | Sitio web: www.oaice.ucr.ac.cr   </w:t>
        </w:r>
      </w:sdtContent>
    </w:sdt>
  </w:p>
  <w:p w:rsidR="008240F2" w:rsidRDefault="008240F2" w14:paraId="48ABF5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B78" w:rsidP="00F741F6" w:rsidRDefault="00713B78" w14:paraId="2A88B214" w14:textId="77777777">
      <w:pPr>
        <w:spacing w:after="0" w:line="240" w:lineRule="auto"/>
      </w:pPr>
      <w:r>
        <w:separator/>
      </w:r>
    </w:p>
  </w:footnote>
  <w:footnote w:type="continuationSeparator" w:id="0">
    <w:p w:rsidR="00713B78" w:rsidP="00F741F6" w:rsidRDefault="00713B78" w14:paraId="66E949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5022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082"/>
      <w:gridCol w:w="1723"/>
      <w:gridCol w:w="4591"/>
    </w:tblGrid>
    <w:tr w:rsidR="008240F2" w:rsidTr="008240F2" w14:paraId="26CED864" w14:textId="77777777">
      <w:trPr>
        <w:trHeight w:val="867"/>
      </w:trPr>
      <w:tc>
        <w:tcPr>
          <w:tcW w:w="1640" w:type="pct"/>
        </w:tcPr>
        <w:p w:rsidR="008240F2" w:rsidP="0020507F" w:rsidRDefault="008240F2" w14:paraId="00785CBE" w14:textId="77777777">
          <w:pPr>
            <w:pStyle w:val="Header"/>
          </w:pPr>
          <w:r w:rsidRPr="001510F9">
            <w:rPr>
              <w:noProof/>
              <w:lang w:eastAsia="es-CR"/>
            </w:rPr>
            <w:drawing>
              <wp:inline distT="0" distB="0" distL="0" distR="0" wp14:anchorId="17E4C288" wp14:editId="3E078810">
                <wp:extent cx="1787857" cy="694469"/>
                <wp:effectExtent l="0" t="0" r="0" b="0"/>
                <wp:docPr id="826387239" name="Imagen 909187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90" cy="6956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" w:type="pct"/>
          <w:vAlign w:val="center"/>
        </w:tcPr>
        <w:p w:rsidR="008240F2" w:rsidP="0020507F" w:rsidRDefault="008240F2" w14:paraId="248A91FB" w14:textId="77777777">
          <w:pPr>
            <w:pStyle w:val="Header"/>
            <w:jc w:val="center"/>
          </w:pPr>
        </w:p>
      </w:tc>
      <w:tc>
        <w:tcPr>
          <w:tcW w:w="2443" w:type="pct"/>
          <w:vAlign w:val="center"/>
        </w:tcPr>
        <w:p w:rsidR="008240F2" w:rsidP="0020507F" w:rsidRDefault="008240F2" w14:paraId="730F236C" w14:textId="77777777">
          <w:pPr>
            <w:pStyle w:val="Header"/>
            <w:jc w:val="right"/>
          </w:pP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r>
            <w:fldChar w:fldCharType="begin"/>
          </w:r>
          <w:r>
            <w:instrText xml:space="preserve"> MACROBUTTON  InsertarImagen </w:instrText>
          </w:r>
          <w:r>
            <w:fldChar w:fldCharType="end"/>
          </w:r>
          <w:sdt>
            <w:sdtPr>
              <w:alias w:val="Logo"/>
              <w:tag w:val="logo"/>
              <w:id w:val="1155347203"/>
              <w:dataBinding w:xpath="/root[1]/logo[1]" w:storeItemID="{C425B568-8EB9-4E9F-B3B8-7B081BCD3D0E}"/>
              <w:picture/>
            </w:sdtPr>
            <w:sdtEndPr/>
            <w:sdtContent>
              <w:r>
                <w:rPr>
                  <w:noProof/>
                  <w:lang w:eastAsia="es-CR"/>
                </w:rPr>
                <w:drawing>
                  <wp:inline distT="0" distB="0" distL="0" distR="0" wp14:anchorId="41FBB18B" wp14:editId="6FD6F244">
                    <wp:extent cx="2105022" cy="381000"/>
                    <wp:effectExtent l="0" t="0" r="0" b="0"/>
                    <wp:docPr id="1385582646" name="Imagen 17190310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5589" cy="386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8240F2" w:rsidP="00796C99" w:rsidRDefault="008240F2" w14:paraId="685030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957"/>
    <w:multiLevelType w:val="multilevel"/>
    <w:tmpl w:val="E43C4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546A4"/>
    <w:multiLevelType w:val="multilevel"/>
    <w:tmpl w:val="810C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5521"/>
    <w:multiLevelType w:val="hybridMultilevel"/>
    <w:tmpl w:val="4C3C3298"/>
    <w:lvl w:ilvl="0" w:tplc="C01C91A6">
      <w:start w:val="8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5349"/>
    <w:multiLevelType w:val="hybridMultilevel"/>
    <w:tmpl w:val="5AC4966A"/>
    <w:lvl w:ilvl="0" w:tplc="065AE5C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051ADC"/>
    <w:multiLevelType w:val="multilevel"/>
    <w:tmpl w:val="37F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710FD"/>
    <w:multiLevelType w:val="hybridMultilevel"/>
    <w:tmpl w:val="BA5CD8C8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4B10D19"/>
    <w:multiLevelType w:val="hybridMultilevel"/>
    <w:tmpl w:val="6CBCC2B6"/>
    <w:lvl w:ilvl="0" w:tplc="C01C91A6">
      <w:start w:val="8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EA1BC3"/>
    <w:multiLevelType w:val="multilevel"/>
    <w:tmpl w:val="98CA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C18F0"/>
    <w:multiLevelType w:val="multilevel"/>
    <w:tmpl w:val="DEA05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14E5E"/>
    <w:multiLevelType w:val="hybridMultilevel"/>
    <w:tmpl w:val="04C8AF98"/>
    <w:lvl w:ilvl="0" w:tplc="C01C91A6">
      <w:start w:val="80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750DEA"/>
    <w:multiLevelType w:val="multilevel"/>
    <w:tmpl w:val="E006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63ADF"/>
    <w:multiLevelType w:val="hybridMultilevel"/>
    <w:tmpl w:val="7B503AD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A102C0"/>
    <w:multiLevelType w:val="multilevel"/>
    <w:tmpl w:val="73B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0862FE7"/>
    <w:multiLevelType w:val="hybridMultilevel"/>
    <w:tmpl w:val="D2BAABD6"/>
    <w:lvl w:ilvl="0" w:tplc="744C00C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A562C1"/>
    <w:multiLevelType w:val="hybridMultilevel"/>
    <w:tmpl w:val="BACA80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A1155E"/>
    <w:multiLevelType w:val="hybridMultilevel"/>
    <w:tmpl w:val="6B4A63E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61C"/>
    <w:multiLevelType w:val="multilevel"/>
    <w:tmpl w:val="A372D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C2D27"/>
    <w:multiLevelType w:val="hybridMultilevel"/>
    <w:tmpl w:val="C7DCEE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635F80"/>
    <w:multiLevelType w:val="multilevel"/>
    <w:tmpl w:val="0CE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6BD02A2"/>
    <w:multiLevelType w:val="multilevel"/>
    <w:tmpl w:val="771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88C54B5"/>
    <w:multiLevelType w:val="multilevel"/>
    <w:tmpl w:val="F4B0A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60AD2"/>
    <w:multiLevelType w:val="hybridMultilevel"/>
    <w:tmpl w:val="7F427BE4"/>
    <w:lvl w:ilvl="0" w:tplc="C01C91A6">
      <w:start w:val="80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DAB5F88"/>
    <w:multiLevelType w:val="multilevel"/>
    <w:tmpl w:val="641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056F4"/>
    <w:multiLevelType w:val="multilevel"/>
    <w:tmpl w:val="146E1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00160">
    <w:abstractNumId w:val="19"/>
  </w:num>
  <w:num w:numId="2" w16cid:durableId="757793373">
    <w:abstractNumId w:val="22"/>
  </w:num>
  <w:num w:numId="3" w16cid:durableId="1606427634">
    <w:abstractNumId w:val="10"/>
  </w:num>
  <w:num w:numId="4" w16cid:durableId="633298150">
    <w:abstractNumId w:val="1"/>
  </w:num>
  <w:num w:numId="5" w16cid:durableId="66805905">
    <w:abstractNumId w:val="4"/>
  </w:num>
  <w:num w:numId="6" w16cid:durableId="885797868">
    <w:abstractNumId w:val="20"/>
  </w:num>
  <w:num w:numId="7" w16cid:durableId="648440435">
    <w:abstractNumId w:val="7"/>
  </w:num>
  <w:num w:numId="8" w16cid:durableId="1269697061">
    <w:abstractNumId w:val="12"/>
  </w:num>
  <w:num w:numId="9" w16cid:durableId="455295038">
    <w:abstractNumId w:val="0"/>
  </w:num>
  <w:num w:numId="10" w16cid:durableId="660699392">
    <w:abstractNumId w:val="16"/>
  </w:num>
  <w:num w:numId="11" w16cid:durableId="1945922409">
    <w:abstractNumId w:val="18"/>
  </w:num>
  <w:num w:numId="12" w16cid:durableId="1626302806">
    <w:abstractNumId w:val="8"/>
  </w:num>
  <w:num w:numId="13" w16cid:durableId="1178499328">
    <w:abstractNumId w:val="23"/>
  </w:num>
  <w:num w:numId="14" w16cid:durableId="1677993736">
    <w:abstractNumId w:val="15"/>
  </w:num>
  <w:num w:numId="15" w16cid:durableId="806896311">
    <w:abstractNumId w:val="3"/>
  </w:num>
  <w:num w:numId="16" w16cid:durableId="84427409">
    <w:abstractNumId w:val="14"/>
  </w:num>
  <w:num w:numId="17" w16cid:durableId="1079326582">
    <w:abstractNumId w:val="9"/>
  </w:num>
  <w:num w:numId="18" w16cid:durableId="2137527705">
    <w:abstractNumId w:val="6"/>
  </w:num>
  <w:num w:numId="19" w16cid:durableId="1656832422">
    <w:abstractNumId w:val="2"/>
  </w:num>
  <w:num w:numId="20" w16cid:durableId="1947734049">
    <w:abstractNumId w:val="21"/>
  </w:num>
  <w:num w:numId="21" w16cid:durableId="1122774320">
    <w:abstractNumId w:val="5"/>
  </w:num>
  <w:num w:numId="22" w16cid:durableId="1921255012">
    <w:abstractNumId w:val="11"/>
  </w:num>
  <w:num w:numId="23" w16cid:durableId="1789272061">
    <w:abstractNumId w:val="13"/>
  </w:num>
  <w:num w:numId="24" w16cid:durableId="394082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8"/>
    <w:rsid w:val="00003C2A"/>
    <w:rsid w:val="000114D9"/>
    <w:rsid w:val="00013B3D"/>
    <w:rsid w:val="00023450"/>
    <w:rsid w:val="000325ED"/>
    <w:rsid w:val="000340D6"/>
    <w:rsid w:val="000752E0"/>
    <w:rsid w:val="00087DCF"/>
    <w:rsid w:val="000C165C"/>
    <w:rsid w:val="000C1EE9"/>
    <w:rsid w:val="000E21E6"/>
    <w:rsid w:val="000E65F2"/>
    <w:rsid w:val="000E6B5A"/>
    <w:rsid w:val="000E77D8"/>
    <w:rsid w:val="0011647C"/>
    <w:rsid w:val="001352E8"/>
    <w:rsid w:val="00141500"/>
    <w:rsid w:val="00150ACC"/>
    <w:rsid w:val="00166454"/>
    <w:rsid w:val="001858A9"/>
    <w:rsid w:val="001D4C99"/>
    <w:rsid w:val="001E4D8E"/>
    <w:rsid w:val="002032C0"/>
    <w:rsid w:val="00237E01"/>
    <w:rsid w:val="0025660E"/>
    <w:rsid w:val="00256C81"/>
    <w:rsid w:val="00257F7D"/>
    <w:rsid w:val="002652F0"/>
    <w:rsid w:val="002A40FE"/>
    <w:rsid w:val="002B7840"/>
    <w:rsid w:val="002C3A54"/>
    <w:rsid w:val="002D0663"/>
    <w:rsid w:val="002E46BF"/>
    <w:rsid w:val="002F315D"/>
    <w:rsid w:val="002F4619"/>
    <w:rsid w:val="00323633"/>
    <w:rsid w:val="00327EEC"/>
    <w:rsid w:val="00343AE4"/>
    <w:rsid w:val="003456CB"/>
    <w:rsid w:val="003542A2"/>
    <w:rsid w:val="003573DE"/>
    <w:rsid w:val="003736C0"/>
    <w:rsid w:val="003A04C8"/>
    <w:rsid w:val="003A33C6"/>
    <w:rsid w:val="003D3600"/>
    <w:rsid w:val="003E5BC0"/>
    <w:rsid w:val="004018AE"/>
    <w:rsid w:val="0040459F"/>
    <w:rsid w:val="00411789"/>
    <w:rsid w:val="004125AC"/>
    <w:rsid w:val="00412A23"/>
    <w:rsid w:val="004760AC"/>
    <w:rsid w:val="00483458"/>
    <w:rsid w:val="00485898"/>
    <w:rsid w:val="0049661F"/>
    <w:rsid w:val="00497435"/>
    <w:rsid w:val="004A17A8"/>
    <w:rsid w:val="004A45E9"/>
    <w:rsid w:val="004D0DE5"/>
    <w:rsid w:val="0052614B"/>
    <w:rsid w:val="0054387C"/>
    <w:rsid w:val="00551465"/>
    <w:rsid w:val="0057269C"/>
    <w:rsid w:val="00596109"/>
    <w:rsid w:val="005A40E0"/>
    <w:rsid w:val="005B1BA7"/>
    <w:rsid w:val="005B450A"/>
    <w:rsid w:val="005B7584"/>
    <w:rsid w:val="005E138C"/>
    <w:rsid w:val="00614D0E"/>
    <w:rsid w:val="0063528E"/>
    <w:rsid w:val="00647B97"/>
    <w:rsid w:val="00666A05"/>
    <w:rsid w:val="00692998"/>
    <w:rsid w:val="006954BF"/>
    <w:rsid w:val="006C2681"/>
    <w:rsid w:val="006D4AA9"/>
    <w:rsid w:val="006D77B5"/>
    <w:rsid w:val="006E0130"/>
    <w:rsid w:val="006F6D04"/>
    <w:rsid w:val="006F7064"/>
    <w:rsid w:val="00706091"/>
    <w:rsid w:val="00713B78"/>
    <w:rsid w:val="00722C39"/>
    <w:rsid w:val="00723A63"/>
    <w:rsid w:val="00747E53"/>
    <w:rsid w:val="007504C0"/>
    <w:rsid w:val="00773EA2"/>
    <w:rsid w:val="00796C99"/>
    <w:rsid w:val="007A594A"/>
    <w:rsid w:val="007B70AA"/>
    <w:rsid w:val="007C459A"/>
    <w:rsid w:val="007F6439"/>
    <w:rsid w:val="008240F2"/>
    <w:rsid w:val="008248CD"/>
    <w:rsid w:val="0083606D"/>
    <w:rsid w:val="008400F0"/>
    <w:rsid w:val="00846971"/>
    <w:rsid w:val="00880A97"/>
    <w:rsid w:val="008815C7"/>
    <w:rsid w:val="008816E7"/>
    <w:rsid w:val="008F17D3"/>
    <w:rsid w:val="008F1E9B"/>
    <w:rsid w:val="00911224"/>
    <w:rsid w:val="00932F06"/>
    <w:rsid w:val="00937351"/>
    <w:rsid w:val="009469D2"/>
    <w:rsid w:val="00947750"/>
    <w:rsid w:val="00955C22"/>
    <w:rsid w:val="00975CD8"/>
    <w:rsid w:val="00987DA3"/>
    <w:rsid w:val="00987F08"/>
    <w:rsid w:val="009941D6"/>
    <w:rsid w:val="009B7167"/>
    <w:rsid w:val="009C4EEA"/>
    <w:rsid w:val="009D3045"/>
    <w:rsid w:val="009D7032"/>
    <w:rsid w:val="009D72A6"/>
    <w:rsid w:val="009E29D8"/>
    <w:rsid w:val="00A23F2C"/>
    <w:rsid w:val="00A42535"/>
    <w:rsid w:val="00A561E4"/>
    <w:rsid w:val="00A5755C"/>
    <w:rsid w:val="00A67895"/>
    <w:rsid w:val="00A71F2C"/>
    <w:rsid w:val="00A75F5A"/>
    <w:rsid w:val="00A832AB"/>
    <w:rsid w:val="00A930A1"/>
    <w:rsid w:val="00A93D16"/>
    <w:rsid w:val="00AA2D54"/>
    <w:rsid w:val="00AC1D08"/>
    <w:rsid w:val="00AE399E"/>
    <w:rsid w:val="00B057A1"/>
    <w:rsid w:val="00B15071"/>
    <w:rsid w:val="00B25985"/>
    <w:rsid w:val="00B30771"/>
    <w:rsid w:val="00B6792F"/>
    <w:rsid w:val="00B87BC8"/>
    <w:rsid w:val="00BC0DD9"/>
    <w:rsid w:val="00BD7F40"/>
    <w:rsid w:val="00BE142D"/>
    <w:rsid w:val="00C020F7"/>
    <w:rsid w:val="00C02DE2"/>
    <w:rsid w:val="00C05DEB"/>
    <w:rsid w:val="00C06216"/>
    <w:rsid w:val="00C63871"/>
    <w:rsid w:val="00C71FF8"/>
    <w:rsid w:val="00C872E9"/>
    <w:rsid w:val="00CB6B56"/>
    <w:rsid w:val="00CD2565"/>
    <w:rsid w:val="00CD7AD5"/>
    <w:rsid w:val="00CE70DD"/>
    <w:rsid w:val="00D049F2"/>
    <w:rsid w:val="00D165ED"/>
    <w:rsid w:val="00D46AD6"/>
    <w:rsid w:val="00D601E0"/>
    <w:rsid w:val="00D64897"/>
    <w:rsid w:val="00D81035"/>
    <w:rsid w:val="00D814BE"/>
    <w:rsid w:val="00D97B34"/>
    <w:rsid w:val="00DE0A05"/>
    <w:rsid w:val="00E17FFE"/>
    <w:rsid w:val="00E23199"/>
    <w:rsid w:val="00E2363F"/>
    <w:rsid w:val="00E27378"/>
    <w:rsid w:val="00E46202"/>
    <w:rsid w:val="00E650A9"/>
    <w:rsid w:val="00EB4322"/>
    <w:rsid w:val="00ED0A0A"/>
    <w:rsid w:val="00EE755E"/>
    <w:rsid w:val="00EE77F3"/>
    <w:rsid w:val="00EF0CE6"/>
    <w:rsid w:val="00EF2E31"/>
    <w:rsid w:val="00F06179"/>
    <w:rsid w:val="00F07DA5"/>
    <w:rsid w:val="00F20AAD"/>
    <w:rsid w:val="00F359BE"/>
    <w:rsid w:val="00F4481A"/>
    <w:rsid w:val="00F54E3C"/>
    <w:rsid w:val="00F71A59"/>
    <w:rsid w:val="00F71C34"/>
    <w:rsid w:val="00F741F6"/>
    <w:rsid w:val="00F75665"/>
    <w:rsid w:val="00F87341"/>
    <w:rsid w:val="00F93DEA"/>
    <w:rsid w:val="00F97AD9"/>
    <w:rsid w:val="00FA0F00"/>
    <w:rsid w:val="00FB18F6"/>
    <w:rsid w:val="00FB641F"/>
    <w:rsid w:val="00FC2E0B"/>
    <w:rsid w:val="00FD7AC8"/>
    <w:rsid w:val="00FF34DF"/>
    <w:rsid w:val="0A8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54B3"/>
  <w15:docId w15:val="{9DAFA6D4-6D78-441B-B0F7-3FB2F75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A0A"/>
    <w:rPr>
      <w:b/>
      <w:bCs/>
    </w:rPr>
  </w:style>
  <w:style w:type="paragraph" w:styleId="NormalWeb">
    <w:name w:val="Normal (Web)"/>
    <w:basedOn w:val="Normal"/>
    <w:uiPriority w:val="99"/>
    <w:unhideWhenUsed/>
    <w:rsid w:val="00ED0A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Default" w:customStyle="1">
    <w:name w:val="Default"/>
    <w:rsid w:val="00ED0A0A"/>
    <w:pPr>
      <w:autoSpaceDE w:val="0"/>
      <w:autoSpaceDN w:val="0"/>
      <w:adjustRightInd w:val="0"/>
      <w:spacing w:after="0" w:line="240" w:lineRule="auto"/>
    </w:pPr>
    <w:rPr>
      <w:rFonts w:ascii="_......." w:hAnsi="_......." w:cs="_......."/>
      <w:color w:val="000000"/>
      <w:sz w:val="24"/>
      <w:szCs w:val="24"/>
    </w:rPr>
  </w:style>
  <w:style w:type="character" w:styleId="A6" w:customStyle="1">
    <w:name w:val="A6"/>
    <w:uiPriority w:val="99"/>
    <w:rsid w:val="00ED0A0A"/>
    <w:rPr>
      <w:rFonts w:cs="_......."/>
      <w:color w:val="000000"/>
    </w:rPr>
  </w:style>
  <w:style w:type="table" w:styleId="TableGrid">
    <w:name w:val="Table Grid"/>
    <w:basedOn w:val="TableNormal"/>
    <w:uiPriority w:val="39"/>
    <w:rsid w:val="00BC0D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741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41F6"/>
  </w:style>
  <w:style w:type="paragraph" w:styleId="Footer">
    <w:name w:val="footer"/>
    <w:basedOn w:val="Normal"/>
    <w:link w:val="FooterChar"/>
    <w:uiPriority w:val="99"/>
    <w:unhideWhenUsed/>
    <w:rsid w:val="00F741F6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41F6"/>
  </w:style>
  <w:style w:type="paragraph" w:styleId="ListParagraph">
    <w:name w:val="List Paragraph"/>
    <w:basedOn w:val="Normal"/>
    <w:uiPriority w:val="34"/>
    <w:qFormat/>
    <w:rsid w:val="00485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6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6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6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60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1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E460-4AFD-47F8-8412-04E556AE8B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Rita</dc:creator>
  <lastModifiedBy>Priscilla Blanco Guevara</lastModifiedBy>
  <revision>5</revision>
  <lastPrinted>2018-02-07T16:44:00.0000000Z</lastPrinted>
  <dcterms:created xsi:type="dcterms:W3CDTF">2024-01-29T17:35:00.0000000Z</dcterms:created>
  <dcterms:modified xsi:type="dcterms:W3CDTF">2024-01-30T19:17:52.7689064Z</dcterms:modified>
</coreProperties>
</file>