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199" w14:textId="52DC41A8" w:rsidR="00D81035" w:rsidRPr="00F0272D" w:rsidRDefault="00D81035" w:rsidP="00D81035">
      <w:pPr>
        <w:spacing w:after="0" w:line="240" w:lineRule="auto"/>
        <w:ind w:left="2124" w:firstLine="708"/>
        <w:rPr>
          <w:rFonts w:ascii="Arial" w:hAnsi="Arial" w:cs="Arial"/>
          <w:b/>
          <w:color w:val="1F497D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204A" wp14:editId="4F6E750C">
                <wp:simplePos x="0" y="0"/>
                <wp:positionH relativeFrom="column">
                  <wp:posOffset>4838700</wp:posOffset>
                </wp:positionH>
                <wp:positionV relativeFrom="paragraph">
                  <wp:posOffset>-150532</wp:posOffset>
                </wp:positionV>
                <wp:extent cx="962025" cy="1010920"/>
                <wp:effectExtent l="0" t="0" r="28575" b="17780"/>
                <wp:wrapNone/>
                <wp:docPr id="155232059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C613" w14:textId="77777777" w:rsidR="00D81035" w:rsidRPr="00716D8C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Incluir</w:t>
                            </w:r>
                          </w:p>
                          <w:p w14:paraId="4E859BA5" w14:textId="77777777" w:rsidR="00D81035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f</w:t>
                            </w: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otografía</w:t>
                            </w:r>
                          </w:p>
                          <w:p w14:paraId="76B0F37D" w14:textId="77777777" w:rsidR="00D81035" w:rsidRPr="00716D8C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20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1pt;margin-top:-11.85pt;width:75.7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" strokecolor="#bfbfbf">
                <v:textbox>
                  <w:txbxContent>
                    <w:p w14:paraId="3C52C613" w14:textId="77777777" w:rsidR="00D81035" w:rsidRPr="00716D8C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Incluir</w:t>
                      </w:r>
                    </w:p>
                    <w:p w14:paraId="4E859BA5" w14:textId="77777777" w:rsidR="00D81035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f</w:t>
                      </w: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otografía</w:t>
                      </w:r>
                    </w:p>
                    <w:p w14:paraId="76B0F37D" w14:textId="77777777" w:rsidR="00D81035" w:rsidRPr="00716D8C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1F497D"/>
          <w:sz w:val="28"/>
        </w:rPr>
        <w:t xml:space="preserve">   </w:t>
      </w:r>
      <w:r w:rsidR="008815C7">
        <w:rPr>
          <w:rFonts w:ascii="Arial" w:hAnsi="Arial" w:cs="Arial"/>
          <w:b/>
          <w:color w:val="1F497D"/>
          <w:sz w:val="28"/>
        </w:rPr>
        <w:t xml:space="preserve"> </w:t>
      </w:r>
      <w:r w:rsidRPr="00F0272D">
        <w:rPr>
          <w:rFonts w:ascii="Arial" w:hAnsi="Arial" w:cs="Arial"/>
          <w:b/>
          <w:color w:val="1F497D"/>
          <w:sz w:val="28"/>
        </w:rPr>
        <w:t>PORTADA</w:t>
      </w:r>
    </w:p>
    <w:p w14:paraId="0322A6AC" w14:textId="2B4D07D4" w:rsidR="00D81035" w:rsidRDefault="005E138C" w:rsidP="00D81035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t xml:space="preserve">       </w:t>
      </w:r>
      <w:r w:rsidR="00D81035" w:rsidRPr="00F0272D">
        <w:rPr>
          <w:rFonts w:ascii="Arial" w:hAnsi="Arial" w:cs="Arial"/>
          <w:b/>
          <w:color w:val="1F497D"/>
          <w:sz w:val="28"/>
        </w:rPr>
        <w:t>SOLICITUD DE BECA</w:t>
      </w:r>
      <w:r>
        <w:rPr>
          <w:rFonts w:ascii="Arial" w:hAnsi="Arial" w:cs="Arial"/>
          <w:b/>
          <w:color w:val="1F497D"/>
          <w:sz w:val="28"/>
        </w:rPr>
        <w:t xml:space="preserve"> </w:t>
      </w:r>
      <w:r w:rsidR="00D81035">
        <w:rPr>
          <w:rFonts w:ascii="Arial" w:hAnsi="Arial" w:cs="Arial"/>
          <w:b/>
          <w:color w:val="1F497D"/>
          <w:sz w:val="28"/>
        </w:rPr>
        <w:t>2024</w:t>
      </w:r>
    </w:p>
    <w:p w14:paraId="2F461633" w14:textId="77777777" w:rsidR="00F71A59" w:rsidRDefault="00F71A59" w:rsidP="00D81035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="00F87341" w:rsidRPr="00E956F3" w14:paraId="3106B334" w14:textId="77777777" w:rsidTr="005A40E0">
        <w:tc>
          <w:tcPr>
            <w:tcW w:w="9239" w:type="dxa"/>
            <w:gridSpan w:val="2"/>
            <w:shd w:val="clear" w:color="auto" w:fill="D9D9D9" w:themeFill="background1" w:themeFillShade="D9"/>
          </w:tcPr>
          <w:p w14:paraId="6685AB3A" w14:textId="6DD3BFB0" w:rsidR="00F87341" w:rsidRDefault="00D81035" w:rsidP="00D810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1F497D"/>
                <w:sz w:val="28"/>
              </w:rPr>
              <w:t xml:space="preserve">              </w:t>
            </w:r>
            <w:r w:rsidR="005A40E0">
              <w:rPr>
                <w:rFonts w:ascii="Arial" w:hAnsi="Arial" w:cs="Arial"/>
                <w:b/>
              </w:rPr>
              <w:t>UNIVERSIDAD A LA QUE APLICA</w:t>
            </w:r>
          </w:p>
        </w:tc>
      </w:tr>
      <w:tr w:rsidR="00F87341" w:rsidRPr="00E956F3" w14:paraId="44887742" w14:textId="77777777" w:rsidTr="00BC2880">
        <w:tc>
          <w:tcPr>
            <w:tcW w:w="9239" w:type="dxa"/>
            <w:gridSpan w:val="2"/>
            <w:shd w:val="clear" w:color="auto" w:fill="auto"/>
          </w:tcPr>
          <w:p w14:paraId="43F4D69A" w14:textId="77777777" w:rsidR="00F87341" w:rsidRDefault="00F87341" w:rsidP="00D810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3D30DE" w14:textId="77777777" w:rsidR="005A40E0" w:rsidRDefault="005A40E0" w:rsidP="00D810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81035" w:rsidRPr="00E956F3" w14:paraId="0D3D883E" w14:textId="77777777" w:rsidTr="00BC2880">
        <w:tc>
          <w:tcPr>
            <w:tcW w:w="9239" w:type="dxa"/>
            <w:gridSpan w:val="2"/>
            <w:shd w:val="clear" w:color="auto" w:fill="auto"/>
          </w:tcPr>
          <w:p w14:paraId="7CDB89AC" w14:textId="569C38E9" w:rsidR="00D81035" w:rsidRPr="00E956F3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E956F3">
              <w:rPr>
                <w:rFonts w:ascii="Arial" w:eastAsia="Calibri" w:hAnsi="Arial" w:cs="Arial"/>
                <w:b/>
                <w:szCs w:val="20"/>
              </w:rPr>
              <w:t>DATOS DE LA PERSONA SOLICITANTE:</w:t>
            </w:r>
          </w:p>
        </w:tc>
      </w:tr>
      <w:tr w:rsidR="00D81035" w:rsidRPr="00E956F3" w14:paraId="66227699" w14:textId="77777777" w:rsidTr="00D81035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0CA076A3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Nombre completo: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02F402F7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Número de cédula/DIMEX:</w:t>
            </w:r>
          </w:p>
        </w:tc>
      </w:tr>
      <w:tr w:rsidR="00D81035" w:rsidRPr="00E956F3" w14:paraId="32CC9D0B" w14:textId="77777777" w:rsidTr="00BC2880">
        <w:trPr>
          <w:trHeight w:val="210"/>
        </w:trPr>
        <w:tc>
          <w:tcPr>
            <w:tcW w:w="4619" w:type="dxa"/>
            <w:shd w:val="clear" w:color="auto" w:fill="auto"/>
          </w:tcPr>
          <w:p w14:paraId="327EBE03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6180CCDB" w14:textId="77777777" w:rsidR="00483458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532CC69E" w14:textId="77777777" w:rsidR="00483458" w:rsidRPr="00E956F3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7CC6F9D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78E2E087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D81035" w:rsidRPr="00E956F3" w14:paraId="53D06ABD" w14:textId="77777777" w:rsidTr="00D81035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6EB18E87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Carrera: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2CB5C196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Sede y recinto:</w:t>
            </w:r>
          </w:p>
        </w:tc>
      </w:tr>
      <w:tr w:rsidR="00D81035" w:rsidRPr="00E956F3" w14:paraId="70F2DF7D" w14:textId="77777777" w:rsidTr="00BC2880">
        <w:trPr>
          <w:trHeight w:val="210"/>
        </w:trPr>
        <w:tc>
          <w:tcPr>
            <w:tcW w:w="4619" w:type="dxa"/>
            <w:shd w:val="clear" w:color="auto" w:fill="auto"/>
          </w:tcPr>
          <w:p w14:paraId="1E1E7FB5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4EE9EC34" w14:textId="77777777" w:rsidR="00483458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7D9BA6EE" w14:textId="77777777" w:rsidR="00483458" w:rsidRPr="00E956F3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575FE33C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49D487F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D81035" w:rsidRPr="00E956F3" w14:paraId="0DC2FA63" w14:textId="77777777" w:rsidTr="00D81035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3074B6D2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 xml:space="preserve">Número de </w:t>
            </w:r>
            <w:proofErr w:type="gramStart"/>
            <w:r>
              <w:rPr>
                <w:rFonts w:ascii="Arial" w:eastAsia="Calibri" w:hAnsi="Arial" w:cs="Arial"/>
                <w:b/>
                <w:bCs/>
                <w:szCs w:val="20"/>
              </w:rPr>
              <w:t>c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arnet</w:t>
            </w:r>
            <w:proofErr w:type="gramEnd"/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 xml:space="preserve"> universitario: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08966C3C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  <w:vertAlign w:val="superscript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Correo electrónico institucional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  <w:vertAlign w:val="superscript"/>
              </w:rPr>
              <w:t>1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:</w:t>
            </w:r>
          </w:p>
        </w:tc>
      </w:tr>
      <w:tr w:rsidR="00D81035" w:rsidRPr="00E956F3" w14:paraId="2DA2686C" w14:textId="77777777" w:rsidTr="00BC2880">
        <w:trPr>
          <w:trHeight w:val="210"/>
        </w:trPr>
        <w:tc>
          <w:tcPr>
            <w:tcW w:w="4619" w:type="dxa"/>
            <w:shd w:val="clear" w:color="auto" w:fill="auto"/>
          </w:tcPr>
          <w:p w14:paraId="0C0C7179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429B4CEE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5469E9B3" w14:textId="77777777" w:rsidR="00483458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E376173" w14:textId="77777777" w:rsidR="00D81035" w:rsidRPr="00E956F3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D81035" w:rsidRPr="00E956F3" w14:paraId="276A4779" w14:textId="77777777" w:rsidTr="00D81035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4A8CC396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Teléfonos: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5382EDB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Categoría de beca socioeconómica:</w:t>
            </w:r>
          </w:p>
        </w:tc>
      </w:tr>
      <w:tr w:rsidR="00D81035" w:rsidRPr="00E956F3" w14:paraId="15BAC774" w14:textId="77777777" w:rsidTr="00BC2880">
        <w:trPr>
          <w:trHeight w:val="210"/>
        </w:trPr>
        <w:tc>
          <w:tcPr>
            <w:tcW w:w="4619" w:type="dxa"/>
            <w:shd w:val="clear" w:color="auto" w:fill="auto"/>
          </w:tcPr>
          <w:p w14:paraId="3EF61540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069BA5F" w14:textId="77777777" w:rsidR="00483458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3344C479" w14:textId="77777777" w:rsidR="00483458" w:rsidRPr="00E956F3" w:rsidRDefault="00483458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03235CA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51466C6F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D81035" w:rsidRPr="00E956F3" w14:paraId="6BAEB04F" w14:textId="77777777" w:rsidTr="00BC2880">
        <w:tc>
          <w:tcPr>
            <w:tcW w:w="9239" w:type="dxa"/>
            <w:gridSpan w:val="2"/>
            <w:shd w:val="clear" w:color="auto" w:fill="auto"/>
          </w:tcPr>
          <w:p w14:paraId="39825A8C" w14:textId="77777777" w:rsidR="00D81035" w:rsidRPr="00E956F3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58D8898B" w14:textId="77777777" w:rsidR="00D81035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DOCUMENTOS QUE SE ADJUNTAN A LA SOLICITUD</w:t>
            </w:r>
            <w:r w:rsidRPr="00E956F3">
              <w:rPr>
                <w:rFonts w:ascii="Arial" w:eastAsia="Calibri" w:hAnsi="Arial" w:cs="Arial"/>
                <w:b/>
                <w:szCs w:val="20"/>
                <w:vertAlign w:val="superscript"/>
              </w:rPr>
              <w:t>2</w:t>
            </w:r>
          </w:p>
          <w:p w14:paraId="03ED9832" w14:textId="77777777" w:rsidR="00C06216" w:rsidRPr="00E956F3" w:rsidRDefault="00C06216" w:rsidP="00C06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</w:p>
          <w:p w14:paraId="50492E43" w14:textId="77777777" w:rsidR="00D81035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  <w:r w:rsidRPr="00E956F3">
              <w:rPr>
                <w:rFonts w:ascii="Arial" w:eastAsia="Calibri" w:hAnsi="Arial" w:cs="Arial"/>
                <w:szCs w:val="20"/>
              </w:rPr>
              <w:t>Marque con √ si el documento se adjunta o con X si no.</w:t>
            </w:r>
          </w:p>
          <w:p w14:paraId="39BA5084" w14:textId="77777777" w:rsidR="008815C7" w:rsidRPr="00E956F3" w:rsidRDefault="008815C7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EEE3E84" w14:textId="1D3AD582" w:rsidR="008815C7" w:rsidRPr="007E4F8D" w:rsidRDefault="008815C7" w:rsidP="008815C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E4F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Plantilla de Excel con datos personales y académicos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en formato editable. </w:t>
            </w:r>
          </w:p>
          <w:p w14:paraId="3B0C43DB" w14:textId="49DAAB1D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Currículo (máximo 2 páginas).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940B2A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 xml:space="preserve">Copia de expediente actualizada que indique el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promedio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ponderado total</w:t>
            </w:r>
            <w:r w:rsidRPr="007233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7D2599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Carta de presentación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3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18222B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 xml:space="preserve">Nota indicando los </w:t>
            </w:r>
            <w:r>
              <w:rPr>
                <w:rFonts w:ascii="Arial" w:hAnsi="Arial" w:cs="Arial"/>
                <w:sz w:val="20"/>
                <w:szCs w:val="20"/>
              </w:rPr>
              <w:t xml:space="preserve">cursos </w:t>
            </w:r>
            <w:r w:rsidRPr="007233EC">
              <w:rPr>
                <w:rFonts w:ascii="Arial" w:hAnsi="Arial" w:cs="Arial"/>
                <w:sz w:val="20"/>
                <w:szCs w:val="20"/>
              </w:rPr>
              <w:t xml:space="preserve">que pretende matricular en el </w:t>
            </w:r>
            <w:r>
              <w:rPr>
                <w:rFonts w:ascii="Arial" w:hAnsi="Arial" w:cs="Arial"/>
                <w:sz w:val="20"/>
                <w:szCs w:val="20"/>
              </w:rPr>
              <w:t xml:space="preserve">primer </w:t>
            </w:r>
            <w:r w:rsidRPr="007233EC">
              <w:rPr>
                <w:rFonts w:ascii="Arial" w:hAnsi="Arial" w:cs="Arial"/>
                <w:sz w:val="20"/>
                <w:szCs w:val="20"/>
              </w:rPr>
              <w:t>ciclo lectivo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233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E3647" w14:textId="38A52609" w:rsidR="00666A05" w:rsidRDefault="00666A0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Nota indicando los cursos que pretende matricular en UP y el idioma en que se imparte</w:t>
            </w:r>
            <w:r w:rsidR="00C06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.</w:t>
            </w:r>
          </w:p>
          <w:p w14:paraId="1EE39F51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 xml:space="preserve">Carta de postulación de la </w:t>
            </w:r>
            <w:r>
              <w:rPr>
                <w:rFonts w:ascii="Arial" w:hAnsi="Arial" w:cs="Arial"/>
                <w:sz w:val="20"/>
                <w:szCs w:val="20"/>
              </w:rPr>
              <w:t>dirección de la unidad académica</w:t>
            </w:r>
            <w:r w:rsidRPr="007233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3BC25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Dos cartas de recomendación de docentes de la UCR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635A97E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Copia de la cédula de identidad o DIMEX.</w:t>
            </w:r>
          </w:p>
          <w:p w14:paraId="23B3F648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Copia de la primera página del pasaporte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FBE1C7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Comprobante de dominio de idioma extranjero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115CEB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Comprobantes de participación en actividades extracurriculares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26841B" w14:textId="77777777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Constancia de beca socioeconómica.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15C836" w14:textId="2B3C579A" w:rsidR="00D81035" w:rsidRPr="00AE399E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(especificar).</w:t>
            </w:r>
          </w:p>
        </w:tc>
      </w:tr>
      <w:tr w:rsidR="00D81035" w:rsidRPr="00E956F3" w14:paraId="72659376" w14:textId="77777777" w:rsidTr="00BC2880">
        <w:trPr>
          <w:trHeight w:val="70"/>
        </w:trPr>
        <w:tc>
          <w:tcPr>
            <w:tcW w:w="9239" w:type="dxa"/>
            <w:gridSpan w:val="2"/>
            <w:shd w:val="clear" w:color="auto" w:fill="auto"/>
          </w:tcPr>
          <w:p w14:paraId="1C0D67EC" w14:textId="66727752" w:rsidR="00D81035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Declaro que toda la información y documentación presentada es veraz.</w:t>
            </w:r>
          </w:p>
          <w:p w14:paraId="65F1EF23" w14:textId="77777777" w:rsidR="004A45E9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1B644479" w14:textId="77777777" w:rsidR="004A45E9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2B33367A" w14:textId="77777777" w:rsidR="00AE399E" w:rsidRDefault="00AE399E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27AEA7BC" w14:textId="2A9040B8" w:rsidR="004A45E9" w:rsidRPr="00E956F3" w:rsidRDefault="00141500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                     Nombre completo                                   Firma </w:t>
            </w:r>
          </w:p>
        </w:tc>
      </w:tr>
      <w:tr w:rsidR="00D81035" w:rsidRPr="00E956F3" w14:paraId="093EAF16" w14:textId="77777777" w:rsidTr="00BC2880">
        <w:tc>
          <w:tcPr>
            <w:tcW w:w="9239" w:type="dxa"/>
            <w:gridSpan w:val="2"/>
            <w:shd w:val="clear" w:color="auto" w:fill="auto"/>
          </w:tcPr>
          <w:p w14:paraId="3DD7109A" w14:textId="77777777" w:rsidR="00D81035" w:rsidRPr="008815C7" w:rsidRDefault="00D81035" w:rsidP="00D8103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815C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r w:rsidRPr="008815C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gramStart"/>
            <w:r w:rsidRPr="008815C7">
              <w:rPr>
                <w:rFonts w:ascii="Arial" w:eastAsia="Calibri" w:hAnsi="Arial" w:cs="Arial"/>
                <w:sz w:val="16"/>
                <w:szCs w:val="16"/>
              </w:rPr>
              <w:t>Las</w:t>
            </w:r>
            <w:proofErr w:type="gramEnd"/>
            <w:r w:rsidRPr="008815C7">
              <w:rPr>
                <w:rFonts w:ascii="Arial" w:eastAsia="Calibri" w:hAnsi="Arial" w:cs="Arial"/>
                <w:sz w:val="16"/>
                <w:szCs w:val="16"/>
              </w:rPr>
              <w:t xml:space="preserve"> comunicaciones se realizarán por este medio, por lo que es indispensable que revise frecuentemente el correo electrónico.</w:t>
            </w:r>
          </w:p>
          <w:p w14:paraId="0E5FB8BC" w14:textId="2A12688B" w:rsidR="00D81035" w:rsidRPr="00141500" w:rsidRDefault="00D81035" w:rsidP="00D8103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815C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</w:t>
            </w:r>
            <w:r w:rsidRPr="008815C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gramStart"/>
            <w:r w:rsidRPr="008815C7">
              <w:rPr>
                <w:rFonts w:ascii="Arial" w:eastAsia="Calibri" w:hAnsi="Arial" w:cs="Arial"/>
                <w:sz w:val="16"/>
                <w:szCs w:val="16"/>
              </w:rPr>
              <w:t>Adjuntar</w:t>
            </w:r>
            <w:proofErr w:type="gramEnd"/>
            <w:r w:rsidRPr="008815C7">
              <w:rPr>
                <w:rFonts w:ascii="Arial" w:eastAsia="Calibri" w:hAnsi="Arial" w:cs="Arial"/>
                <w:sz w:val="16"/>
                <w:szCs w:val="16"/>
              </w:rPr>
              <w:t xml:space="preserve"> los documentos en este mismo orden, incluyendo de primero esta portada, según se indica en la convocatoria.</w:t>
            </w:r>
          </w:p>
        </w:tc>
      </w:tr>
    </w:tbl>
    <w:p w14:paraId="107437A4" w14:textId="3FB073C3" w:rsidR="00141500" w:rsidRPr="00141500" w:rsidRDefault="00141500" w:rsidP="008815C7">
      <w:pPr>
        <w:tabs>
          <w:tab w:val="left" w:pos="2955"/>
        </w:tabs>
        <w:rPr>
          <w:rFonts w:ascii="Arial" w:eastAsia="Times New Roman" w:hAnsi="Arial" w:cs="Arial"/>
          <w:sz w:val="18"/>
          <w:szCs w:val="18"/>
          <w:lang w:eastAsia="es-CR"/>
        </w:rPr>
      </w:pPr>
    </w:p>
    <w:sectPr w:rsidR="00141500" w:rsidRPr="00141500" w:rsidSect="008815C7">
      <w:headerReference w:type="default" r:id="rId8"/>
      <w:footerReference w:type="default" r:id="rId9"/>
      <w:pgSz w:w="12240" w:h="15840"/>
      <w:pgMar w:top="290" w:right="1325" w:bottom="993" w:left="1560" w:header="281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E178" w14:textId="77777777" w:rsidR="00713B78" w:rsidRDefault="00713B78" w:rsidP="00F741F6">
      <w:pPr>
        <w:spacing w:after="0" w:line="240" w:lineRule="auto"/>
      </w:pPr>
      <w:r>
        <w:separator/>
      </w:r>
    </w:p>
  </w:endnote>
  <w:endnote w:type="continuationSeparator" w:id="0">
    <w:p w14:paraId="397BC688" w14:textId="77777777" w:rsidR="00713B78" w:rsidRDefault="00713B78" w:rsidP="00F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_......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B2B6" w14:textId="77777777" w:rsidR="007F6439" w:rsidRDefault="007F6439" w:rsidP="008240F2">
    <w:pPr>
      <w:pStyle w:val="Footer"/>
      <w:jc w:val="center"/>
      <w:rPr>
        <w:rFonts w:ascii="Arial" w:eastAsia="Times New Roman" w:hAnsi="Arial" w:cs="Arial"/>
        <w:sz w:val="20"/>
        <w:szCs w:val="20"/>
        <w:lang w:eastAsia="es-CR"/>
      </w:rPr>
    </w:pPr>
    <w:r>
      <w:rPr>
        <w:rFonts w:ascii="Arial" w:eastAsia="Times New Roman" w:hAnsi="Arial" w:cs="Arial"/>
        <w:sz w:val="20"/>
        <w:szCs w:val="20"/>
        <w:lang w:eastAsia="es-CR"/>
      </w:rPr>
      <w:t>__________________________________________________________________________________</w:t>
    </w:r>
  </w:p>
  <w:p w14:paraId="7ACDEA8C" w14:textId="77777777" w:rsidR="008240F2" w:rsidRPr="009C5F37" w:rsidRDefault="00315E58" w:rsidP="008240F2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eastAsia="Times New Roman" w:hAnsi="Arial" w:cs="Arial"/>
          <w:sz w:val="20"/>
          <w:szCs w:val="20"/>
          <w:lang w:eastAsia="es-CR"/>
        </w:rPr>
        <w:alias w:val="Pie"/>
        <w:tag w:val="pie"/>
        <w:id w:val="721713644"/>
        <w:dataBinding w:xpath="/root[1]/pie[1]" w:storeItemID="{C425B568-8EB9-4E9F-B3B8-7B081BCD3D0E}"/>
        <w:text/>
      </w:sdtPr>
      <w:sdtEndPr/>
      <w:sdtContent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>Teléfono: 2511 5080 | Correo electrónico</w:t>
        </w:r>
        <w:r w:rsidR="009941D6">
          <w:rPr>
            <w:rFonts w:ascii="Arial" w:eastAsia="Times New Roman" w:hAnsi="Arial" w:cs="Arial"/>
            <w:sz w:val="20"/>
            <w:szCs w:val="20"/>
            <w:lang w:eastAsia="es-CR"/>
          </w:rPr>
          <w:t xml:space="preserve"> </w:t>
        </w:r>
        <w:r w:rsidR="008240F2">
          <w:rPr>
            <w:rFonts w:ascii="Arial" w:eastAsia="Times New Roman" w:hAnsi="Arial" w:cs="Arial"/>
            <w:sz w:val="20"/>
            <w:szCs w:val="20"/>
            <w:lang w:eastAsia="es-CR"/>
          </w:rPr>
          <w:t>seme.oai</w:t>
        </w:r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 xml:space="preserve">@ucr.ac.cr | Sitio web: www.oaice.ucr.ac.cr   </w:t>
        </w:r>
      </w:sdtContent>
    </w:sdt>
  </w:p>
  <w:p w14:paraId="48ABF592" w14:textId="77777777" w:rsidR="008240F2" w:rsidRDefault="0082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B214" w14:textId="77777777" w:rsidR="00713B78" w:rsidRDefault="00713B78" w:rsidP="00F741F6">
      <w:pPr>
        <w:spacing w:after="0" w:line="240" w:lineRule="auto"/>
      </w:pPr>
      <w:r>
        <w:separator/>
      </w:r>
    </w:p>
  </w:footnote>
  <w:footnote w:type="continuationSeparator" w:id="0">
    <w:p w14:paraId="66E949F2" w14:textId="77777777" w:rsidR="00713B78" w:rsidRDefault="00713B78" w:rsidP="00F7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082"/>
      <w:gridCol w:w="1723"/>
      <w:gridCol w:w="4591"/>
    </w:tblGrid>
    <w:tr w:rsidR="008240F2" w14:paraId="26CED864" w14:textId="77777777" w:rsidTr="008240F2">
      <w:trPr>
        <w:trHeight w:val="867"/>
      </w:trPr>
      <w:tc>
        <w:tcPr>
          <w:tcW w:w="1640" w:type="pct"/>
        </w:tcPr>
        <w:p w14:paraId="00785CBE" w14:textId="77777777" w:rsidR="008240F2" w:rsidRDefault="008240F2" w:rsidP="0020507F">
          <w:pPr>
            <w:pStyle w:val="Header"/>
          </w:pPr>
          <w:r w:rsidRPr="001510F9">
            <w:rPr>
              <w:noProof/>
              <w:lang w:eastAsia="es-CR"/>
            </w:rPr>
            <w:drawing>
              <wp:inline distT="0" distB="0" distL="0" distR="0" wp14:anchorId="17E4C288" wp14:editId="3E078810">
                <wp:extent cx="1787857" cy="694469"/>
                <wp:effectExtent l="0" t="0" r="0" b="0"/>
                <wp:docPr id="826387239" name="Imagen 909187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90" cy="6956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" w:type="pct"/>
          <w:vAlign w:val="center"/>
        </w:tcPr>
        <w:p w14:paraId="248A91FB" w14:textId="77777777" w:rsidR="008240F2" w:rsidRDefault="008240F2" w:rsidP="0020507F">
          <w:pPr>
            <w:pStyle w:val="Header"/>
            <w:jc w:val="center"/>
          </w:pPr>
        </w:p>
      </w:tc>
      <w:tc>
        <w:tcPr>
          <w:tcW w:w="2443" w:type="pct"/>
          <w:vAlign w:val="center"/>
        </w:tcPr>
        <w:p w14:paraId="730F236C" w14:textId="77777777" w:rsidR="008240F2" w:rsidRDefault="008240F2" w:rsidP="0020507F">
          <w:pPr>
            <w:pStyle w:val="Header"/>
            <w:jc w:val="right"/>
          </w:pP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sdt>
            <w:sdtPr>
              <w:alias w:val="Logo"/>
              <w:tag w:val="logo"/>
              <w:id w:val="1155347203"/>
              <w:dataBinding w:xpath="/root[1]/logo[1]" w:storeItemID="{C425B568-8EB9-4E9F-B3B8-7B081BCD3D0E}"/>
              <w:picture/>
            </w:sdtPr>
            <w:sdtEndPr/>
            <w:sdtContent>
              <w:r>
                <w:rPr>
                  <w:noProof/>
                  <w:lang w:eastAsia="es-CR"/>
                </w:rPr>
                <w:drawing>
                  <wp:inline distT="0" distB="0" distL="0" distR="0" wp14:anchorId="41FBB18B" wp14:editId="6FD6F244">
                    <wp:extent cx="2105022" cy="381000"/>
                    <wp:effectExtent l="0" t="0" r="0" b="0"/>
                    <wp:docPr id="1385582646" name="Imagen 17190310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5589" cy="386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685030A5" w14:textId="77777777" w:rsidR="008240F2" w:rsidRDefault="008240F2" w:rsidP="0079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957"/>
    <w:multiLevelType w:val="multilevel"/>
    <w:tmpl w:val="E43C4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546A4"/>
    <w:multiLevelType w:val="multilevel"/>
    <w:tmpl w:val="810C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5521"/>
    <w:multiLevelType w:val="hybridMultilevel"/>
    <w:tmpl w:val="4C3C32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349"/>
    <w:multiLevelType w:val="hybridMultilevel"/>
    <w:tmpl w:val="5AC4966A"/>
    <w:lvl w:ilvl="0" w:tplc="065AE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1ADC"/>
    <w:multiLevelType w:val="multilevel"/>
    <w:tmpl w:val="37F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710FD"/>
    <w:multiLevelType w:val="hybridMultilevel"/>
    <w:tmpl w:val="BA5CD8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10D19"/>
    <w:multiLevelType w:val="hybridMultilevel"/>
    <w:tmpl w:val="6CBCC2B6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1BC3"/>
    <w:multiLevelType w:val="multilevel"/>
    <w:tmpl w:val="98CA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C18F0"/>
    <w:multiLevelType w:val="multilevel"/>
    <w:tmpl w:val="DEA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14E5E"/>
    <w:multiLevelType w:val="hybridMultilevel"/>
    <w:tmpl w:val="04C8AF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0DEA"/>
    <w:multiLevelType w:val="multilevel"/>
    <w:tmpl w:val="E006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63ADF"/>
    <w:multiLevelType w:val="hybridMultilevel"/>
    <w:tmpl w:val="7B503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02C0"/>
    <w:multiLevelType w:val="multilevel"/>
    <w:tmpl w:val="73B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62FE7"/>
    <w:multiLevelType w:val="hybridMultilevel"/>
    <w:tmpl w:val="D2BAABD6"/>
    <w:lvl w:ilvl="0" w:tplc="744C00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562C1"/>
    <w:multiLevelType w:val="hybridMultilevel"/>
    <w:tmpl w:val="BACA8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155E"/>
    <w:multiLevelType w:val="hybridMultilevel"/>
    <w:tmpl w:val="6B4A63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61C"/>
    <w:multiLevelType w:val="multilevel"/>
    <w:tmpl w:val="A372D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C2D27"/>
    <w:multiLevelType w:val="hybridMultilevel"/>
    <w:tmpl w:val="C7DC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35F80"/>
    <w:multiLevelType w:val="multilevel"/>
    <w:tmpl w:val="0CE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D02A2"/>
    <w:multiLevelType w:val="multilevel"/>
    <w:tmpl w:val="771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C54B5"/>
    <w:multiLevelType w:val="multilevel"/>
    <w:tmpl w:val="F4B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60AD2"/>
    <w:multiLevelType w:val="hybridMultilevel"/>
    <w:tmpl w:val="7F427BE4"/>
    <w:lvl w:ilvl="0" w:tplc="C01C91A6">
      <w:start w:val="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AB5F88"/>
    <w:multiLevelType w:val="multilevel"/>
    <w:tmpl w:val="641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056F4"/>
    <w:multiLevelType w:val="multilevel"/>
    <w:tmpl w:val="146E1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00160">
    <w:abstractNumId w:val="19"/>
  </w:num>
  <w:num w:numId="2" w16cid:durableId="757793373">
    <w:abstractNumId w:val="22"/>
  </w:num>
  <w:num w:numId="3" w16cid:durableId="1606427634">
    <w:abstractNumId w:val="10"/>
  </w:num>
  <w:num w:numId="4" w16cid:durableId="633298150">
    <w:abstractNumId w:val="1"/>
  </w:num>
  <w:num w:numId="5" w16cid:durableId="66805905">
    <w:abstractNumId w:val="4"/>
  </w:num>
  <w:num w:numId="6" w16cid:durableId="885797868">
    <w:abstractNumId w:val="20"/>
  </w:num>
  <w:num w:numId="7" w16cid:durableId="648440435">
    <w:abstractNumId w:val="7"/>
  </w:num>
  <w:num w:numId="8" w16cid:durableId="1269697061">
    <w:abstractNumId w:val="12"/>
  </w:num>
  <w:num w:numId="9" w16cid:durableId="455295038">
    <w:abstractNumId w:val="0"/>
  </w:num>
  <w:num w:numId="10" w16cid:durableId="660699392">
    <w:abstractNumId w:val="16"/>
  </w:num>
  <w:num w:numId="11" w16cid:durableId="1945922409">
    <w:abstractNumId w:val="18"/>
  </w:num>
  <w:num w:numId="12" w16cid:durableId="1626302806">
    <w:abstractNumId w:val="8"/>
  </w:num>
  <w:num w:numId="13" w16cid:durableId="1178499328">
    <w:abstractNumId w:val="23"/>
  </w:num>
  <w:num w:numId="14" w16cid:durableId="1677993736">
    <w:abstractNumId w:val="15"/>
  </w:num>
  <w:num w:numId="15" w16cid:durableId="806896311">
    <w:abstractNumId w:val="3"/>
  </w:num>
  <w:num w:numId="16" w16cid:durableId="84427409">
    <w:abstractNumId w:val="14"/>
  </w:num>
  <w:num w:numId="17" w16cid:durableId="1079326582">
    <w:abstractNumId w:val="9"/>
  </w:num>
  <w:num w:numId="18" w16cid:durableId="2137527705">
    <w:abstractNumId w:val="6"/>
  </w:num>
  <w:num w:numId="19" w16cid:durableId="1656832422">
    <w:abstractNumId w:val="2"/>
  </w:num>
  <w:num w:numId="20" w16cid:durableId="1947734049">
    <w:abstractNumId w:val="21"/>
  </w:num>
  <w:num w:numId="21" w16cid:durableId="1122774320">
    <w:abstractNumId w:val="5"/>
  </w:num>
  <w:num w:numId="22" w16cid:durableId="1921255012">
    <w:abstractNumId w:val="11"/>
  </w:num>
  <w:num w:numId="23" w16cid:durableId="1789272061">
    <w:abstractNumId w:val="13"/>
  </w:num>
  <w:num w:numId="24" w16cid:durableId="394082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8"/>
    <w:rsid w:val="00003C2A"/>
    <w:rsid w:val="000114D9"/>
    <w:rsid w:val="00013B3D"/>
    <w:rsid w:val="00023450"/>
    <w:rsid w:val="000325ED"/>
    <w:rsid w:val="000340D6"/>
    <w:rsid w:val="000752E0"/>
    <w:rsid w:val="00087DCF"/>
    <w:rsid w:val="000C165C"/>
    <w:rsid w:val="000C1EE9"/>
    <w:rsid w:val="000E21E6"/>
    <w:rsid w:val="000E65F2"/>
    <w:rsid w:val="000E6B5A"/>
    <w:rsid w:val="000E77D8"/>
    <w:rsid w:val="0011647C"/>
    <w:rsid w:val="001352E8"/>
    <w:rsid w:val="00141500"/>
    <w:rsid w:val="00150ACC"/>
    <w:rsid w:val="00166454"/>
    <w:rsid w:val="001858A9"/>
    <w:rsid w:val="001D4C99"/>
    <w:rsid w:val="001E4D8E"/>
    <w:rsid w:val="002032C0"/>
    <w:rsid w:val="00237E01"/>
    <w:rsid w:val="0025660E"/>
    <w:rsid w:val="00256C81"/>
    <w:rsid w:val="00257F7D"/>
    <w:rsid w:val="002652F0"/>
    <w:rsid w:val="002A40FE"/>
    <w:rsid w:val="002B7840"/>
    <w:rsid w:val="002C3A54"/>
    <w:rsid w:val="002D0663"/>
    <w:rsid w:val="002E46BF"/>
    <w:rsid w:val="002F315D"/>
    <w:rsid w:val="002F4619"/>
    <w:rsid w:val="00315E58"/>
    <w:rsid w:val="00323633"/>
    <w:rsid w:val="00327EEC"/>
    <w:rsid w:val="00343AE4"/>
    <w:rsid w:val="003456CB"/>
    <w:rsid w:val="003542A2"/>
    <w:rsid w:val="003573DE"/>
    <w:rsid w:val="003736C0"/>
    <w:rsid w:val="003A04C8"/>
    <w:rsid w:val="003A33C6"/>
    <w:rsid w:val="003D3600"/>
    <w:rsid w:val="003E5BC0"/>
    <w:rsid w:val="004018AE"/>
    <w:rsid w:val="0040459F"/>
    <w:rsid w:val="00411789"/>
    <w:rsid w:val="004125AC"/>
    <w:rsid w:val="00412A23"/>
    <w:rsid w:val="004760AC"/>
    <w:rsid w:val="00483458"/>
    <w:rsid w:val="00485898"/>
    <w:rsid w:val="0049661F"/>
    <w:rsid w:val="00497435"/>
    <w:rsid w:val="004A17A8"/>
    <w:rsid w:val="004A45E9"/>
    <w:rsid w:val="004D0DE5"/>
    <w:rsid w:val="0052614B"/>
    <w:rsid w:val="0054387C"/>
    <w:rsid w:val="00551465"/>
    <w:rsid w:val="0057269C"/>
    <w:rsid w:val="00596109"/>
    <w:rsid w:val="005A40E0"/>
    <w:rsid w:val="005B1BA7"/>
    <w:rsid w:val="005B450A"/>
    <w:rsid w:val="005B7584"/>
    <w:rsid w:val="005E138C"/>
    <w:rsid w:val="00614D0E"/>
    <w:rsid w:val="0063528E"/>
    <w:rsid w:val="00647B97"/>
    <w:rsid w:val="00666A05"/>
    <w:rsid w:val="00692998"/>
    <w:rsid w:val="006954BF"/>
    <w:rsid w:val="006C2681"/>
    <w:rsid w:val="006D4AA9"/>
    <w:rsid w:val="006D77B5"/>
    <w:rsid w:val="006E0130"/>
    <w:rsid w:val="006F6D04"/>
    <w:rsid w:val="006F7064"/>
    <w:rsid w:val="00706091"/>
    <w:rsid w:val="00713B78"/>
    <w:rsid w:val="00722C39"/>
    <w:rsid w:val="00723A63"/>
    <w:rsid w:val="00747E53"/>
    <w:rsid w:val="007504C0"/>
    <w:rsid w:val="00773EA2"/>
    <w:rsid w:val="00796C99"/>
    <w:rsid w:val="007A594A"/>
    <w:rsid w:val="007B70AA"/>
    <w:rsid w:val="007C459A"/>
    <w:rsid w:val="007F6439"/>
    <w:rsid w:val="008240F2"/>
    <w:rsid w:val="008248CD"/>
    <w:rsid w:val="0083606D"/>
    <w:rsid w:val="008400F0"/>
    <w:rsid w:val="00846971"/>
    <w:rsid w:val="00880A97"/>
    <w:rsid w:val="008815C7"/>
    <w:rsid w:val="008816E7"/>
    <w:rsid w:val="008F17D3"/>
    <w:rsid w:val="008F1E9B"/>
    <w:rsid w:val="00911224"/>
    <w:rsid w:val="00932F06"/>
    <w:rsid w:val="00937351"/>
    <w:rsid w:val="009469D2"/>
    <w:rsid w:val="00947750"/>
    <w:rsid w:val="00955C22"/>
    <w:rsid w:val="00975CD8"/>
    <w:rsid w:val="00987DA3"/>
    <w:rsid w:val="00987F08"/>
    <w:rsid w:val="009941D6"/>
    <w:rsid w:val="009B7167"/>
    <w:rsid w:val="009C4EEA"/>
    <w:rsid w:val="009D3045"/>
    <w:rsid w:val="009D7032"/>
    <w:rsid w:val="009D72A6"/>
    <w:rsid w:val="009E29D8"/>
    <w:rsid w:val="00A23F2C"/>
    <w:rsid w:val="00A42535"/>
    <w:rsid w:val="00A561E4"/>
    <w:rsid w:val="00A5755C"/>
    <w:rsid w:val="00A67895"/>
    <w:rsid w:val="00A71F2C"/>
    <w:rsid w:val="00A75F5A"/>
    <w:rsid w:val="00A832AB"/>
    <w:rsid w:val="00A930A1"/>
    <w:rsid w:val="00A93D16"/>
    <w:rsid w:val="00AA2D54"/>
    <w:rsid w:val="00AC1D08"/>
    <w:rsid w:val="00AE399E"/>
    <w:rsid w:val="00B057A1"/>
    <w:rsid w:val="00B15071"/>
    <w:rsid w:val="00B25985"/>
    <w:rsid w:val="00B30771"/>
    <w:rsid w:val="00B6792F"/>
    <w:rsid w:val="00B87BC8"/>
    <w:rsid w:val="00BC0DD9"/>
    <w:rsid w:val="00BD7F40"/>
    <w:rsid w:val="00BE142D"/>
    <w:rsid w:val="00C020F7"/>
    <w:rsid w:val="00C02DE2"/>
    <w:rsid w:val="00C05DEB"/>
    <w:rsid w:val="00C06216"/>
    <w:rsid w:val="00C63871"/>
    <w:rsid w:val="00C71FF8"/>
    <w:rsid w:val="00C872E9"/>
    <w:rsid w:val="00CB6B56"/>
    <w:rsid w:val="00CD2565"/>
    <w:rsid w:val="00CD7AD5"/>
    <w:rsid w:val="00CE70DD"/>
    <w:rsid w:val="00D049F2"/>
    <w:rsid w:val="00D165ED"/>
    <w:rsid w:val="00D46AD6"/>
    <w:rsid w:val="00D601E0"/>
    <w:rsid w:val="00D64897"/>
    <w:rsid w:val="00D81035"/>
    <w:rsid w:val="00D814BE"/>
    <w:rsid w:val="00D97B34"/>
    <w:rsid w:val="00DE0A05"/>
    <w:rsid w:val="00E17FFE"/>
    <w:rsid w:val="00E23199"/>
    <w:rsid w:val="00E2363F"/>
    <w:rsid w:val="00E27378"/>
    <w:rsid w:val="00E46202"/>
    <w:rsid w:val="00E650A9"/>
    <w:rsid w:val="00EB4322"/>
    <w:rsid w:val="00ED0A0A"/>
    <w:rsid w:val="00EE755E"/>
    <w:rsid w:val="00EE77F3"/>
    <w:rsid w:val="00EF0CE6"/>
    <w:rsid w:val="00EF2E31"/>
    <w:rsid w:val="00F06179"/>
    <w:rsid w:val="00F07DA5"/>
    <w:rsid w:val="00F20AAD"/>
    <w:rsid w:val="00F359BE"/>
    <w:rsid w:val="00F4481A"/>
    <w:rsid w:val="00F54E3C"/>
    <w:rsid w:val="00F71A59"/>
    <w:rsid w:val="00F71C34"/>
    <w:rsid w:val="00F741F6"/>
    <w:rsid w:val="00F75665"/>
    <w:rsid w:val="00F87341"/>
    <w:rsid w:val="00F93DEA"/>
    <w:rsid w:val="00F97AD9"/>
    <w:rsid w:val="00FA0F00"/>
    <w:rsid w:val="00FB18F6"/>
    <w:rsid w:val="00FB641F"/>
    <w:rsid w:val="00FC2E0B"/>
    <w:rsid w:val="00FD7AC8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54B3"/>
  <w15:docId w15:val="{9DAFA6D4-6D78-441B-B0F7-3FB2F75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A0A"/>
    <w:rPr>
      <w:b/>
      <w:bCs/>
    </w:rPr>
  </w:style>
  <w:style w:type="paragraph" w:styleId="NormalWeb">
    <w:name w:val="Normal (Web)"/>
    <w:basedOn w:val="Normal"/>
    <w:uiPriority w:val="99"/>
    <w:unhideWhenUsed/>
    <w:rsid w:val="00E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rsid w:val="00ED0A0A"/>
    <w:pPr>
      <w:autoSpaceDE w:val="0"/>
      <w:autoSpaceDN w:val="0"/>
      <w:adjustRightInd w:val="0"/>
      <w:spacing w:after="0" w:line="240" w:lineRule="auto"/>
    </w:pPr>
    <w:rPr>
      <w:rFonts w:ascii="_......." w:hAnsi="_......." w:cs="_......."/>
      <w:color w:val="000000"/>
      <w:sz w:val="24"/>
      <w:szCs w:val="24"/>
    </w:rPr>
  </w:style>
  <w:style w:type="character" w:customStyle="1" w:styleId="A6">
    <w:name w:val="A6"/>
    <w:uiPriority w:val="99"/>
    <w:rsid w:val="00ED0A0A"/>
    <w:rPr>
      <w:rFonts w:cs="_......."/>
      <w:color w:val="000000"/>
    </w:rPr>
  </w:style>
  <w:style w:type="table" w:styleId="TableGrid">
    <w:name w:val="Table Grid"/>
    <w:basedOn w:val="TableNormal"/>
    <w:uiPriority w:val="39"/>
    <w:rsid w:val="00BC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1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F6"/>
  </w:style>
  <w:style w:type="paragraph" w:styleId="Footer">
    <w:name w:val="footer"/>
    <w:basedOn w:val="Normal"/>
    <w:link w:val="Foot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F6"/>
  </w:style>
  <w:style w:type="paragraph" w:styleId="ListParagraph">
    <w:name w:val="List Paragraph"/>
    <w:basedOn w:val="Normal"/>
    <w:uiPriority w:val="34"/>
    <w:qFormat/>
    <w:rsid w:val="00485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1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E460-4AFD-47F8-8412-04E556AE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Jiménez Aguilar</cp:lastModifiedBy>
  <cp:revision>2</cp:revision>
  <cp:lastPrinted>2018-02-07T16:44:00Z</cp:lastPrinted>
  <dcterms:created xsi:type="dcterms:W3CDTF">2024-02-06T21:12:00Z</dcterms:created>
  <dcterms:modified xsi:type="dcterms:W3CDTF">2024-02-06T21:12:00Z</dcterms:modified>
</cp:coreProperties>
</file>