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8199" w14:textId="103BFCA9" w:rsidR="00D81035" w:rsidRPr="00F0272D" w:rsidRDefault="00D81035" w:rsidP="00D81035">
      <w:pPr>
        <w:spacing w:after="0" w:line="240" w:lineRule="auto"/>
        <w:ind w:left="2124" w:firstLine="708"/>
        <w:rPr>
          <w:rFonts w:ascii="Arial" w:hAnsi="Arial" w:cs="Arial"/>
          <w:b/>
          <w:color w:val="1F497D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204A" wp14:editId="4F6E750C">
                <wp:simplePos x="0" y="0"/>
                <wp:positionH relativeFrom="column">
                  <wp:posOffset>4838700</wp:posOffset>
                </wp:positionH>
                <wp:positionV relativeFrom="paragraph">
                  <wp:posOffset>-150532</wp:posOffset>
                </wp:positionV>
                <wp:extent cx="962025" cy="1010920"/>
                <wp:effectExtent l="0" t="0" r="28575" b="17780"/>
                <wp:wrapNone/>
                <wp:docPr id="155232059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C613" w14:textId="77777777" w:rsidR="00D81035" w:rsidRPr="00716D8C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Incluir</w:t>
                            </w:r>
                          </w:p>
                          <w:p w14:paraId="4E859BA5" w14:textId="77777777" w:rsidR="00D81035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f</w:t>
                            </w: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otografía</w:t>
                            </w:r>
                          </w:p>
                          <w:p w14:paraId="76B0F37D" w14:textId="77777777" w:rsidR="00D81035" w:rsidRPr="00716D8C" w:rsidRDefault="00D81035" w:rsidP="00D81035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20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1pt;margin-top:-11.85pt;width:75.7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" strokecolor="#bfbfbf">
                <v:textbox>
                  <w:txbxContent>
                    <w:p w14:paraId="3C52C613" w14:textId="77777777" w:rsidR="00D81035" w:rsidRPr="00716D8C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Incluir</w:t>
                      </w:r>
                    </w:p>
                    <w:p w14:paraId="4E859BA5" w14:textId="77777777" w:rsidR="00D81035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f</w:t>
                      </w: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otografía</w:t>
                      </w:r>
                    </w:p>
                    <w:p w14:paraId="76B0F37D" w14:textId="77777777" w:rsidR="00D81035" w:rsidRPr="00716D8C" w:rsidRDefault="00D81035" w:rsidP="00D81035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1F497D"/>
          <w:sz w:val="28"/>
        </w:rPr>
        <w:t xml:space="preserve">   </w:t>
      </w:r>
      <w:r w:rsidR="008815C7">
        <w:rPr>
          <w:rFonts w:ascii="Arial" w:hAnsi="Arial" w:cs="Arial"/>
          <w:b/>
          <w:color w:val="1F497D"/>
          <w:sz w:val="28"/>
        </w:rPr>
        <w:t xml:space="preserve"> </w:t>
      </w:r>
      <w:r w:rsidR="00766FCA">
        <w:rPr>
          <w:rFonts w:ascii="Arial" w:hAnsi="Arial" w:cs="Arial"/>
          <w:b/>
          <w:color w:val="1F497D"/>
          <w:sz w:val="28"/>
        </w:rPr>
        <w:t xml:space="preserve">   </w:t>
      </w:r>
      <w:r w:rsidRPr="00F0272D">
        <w:rPr>
          <w:rFonts w:ascii="Arial" w:hAnsi="Arial" w:cs="Arial"/>
          <w:b/>
          <w:color w:val="1F497D"/>
          <w:sz w:val="28"/>
        </w:rPr>
        <w:t>PORTADA</w:t>
      </w:r>
    </w:p>
    <w:p w14:paraId="0322A6AC" w14:textId="0FAAF2E8" w:rsidR="00D81035" w:rsidRDefault="00D81035" w:rsidP="009518EF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  <w:r w:rsidRPr="00F0272D">
        <w:rPr>
          <w:rFonts w:ascii="Arial" w:hAnsi="Arial" w:cs="Arial"/>
          <w:b/>
          <w:color w:val="1F497D"/>
          <w:sz w:val="28"/>
        </w:rPr>
        <w:t>SOLICITUD DE BECA</w:t>
      </w:r>
      <w:r w:rsidR="005E138C">
        <w:rPr>
          <w:rFonts w:ascii="Arial" w:hAnsi="Arial" w:cs="Arial"/>
          <w:b/>
          <w:color w:val="1F497D"/>
          <w:sz w:val="28"/>
        </w:rPr>
        <w:t xml:space="preserve"> </w:t>
      </w:r>
      <w:r w:rsidR="00CC2EDF">
        <w:rPr>
          <w:rFonts w:ascii="Arial" w:hAnsi="Arial" w:cs="Arial"/>
          <w:b/>
          <w:color w:val="1F497D"/>
          <w:sz w:val="28"/>
        </w:rPr>
        <w:t>C</w:t>
      </w:r>
      <w:r w:rsidR="009518EF">
        <w:rPr>
          <w:rFonts w:ascii="Arial" w:hAnsi="Arial" w:cs="Arial"/>
          <w:b/>
          <w:color w:val="1F497D"/>
          <w:sz w:val="28"/>
        </w:rPr>
        <w:t>OMPLETA I-</w:t>
      </w:r>
      <w:r>
        <w:rPr>
          <w:rFonts w:ascii="Arial" w:hAnsi="Arial" w:cs="Arial"/>
          <w:b/>
          <w:color w:val="1F497D"/>
          <w:sz w:val="28"/>
        </w:rPr>
        <w:t>202</w:t>
      </w:r>
      <w:r w:rsidR="00A4274A">
        <w:rPr>
          <w:rFonts w:ascii="Arial" w:hAnsi="Arial" w:cs="Arial"/>
          <w:b/>
          <w:color w:val="1F497D"/>
          <w:sz w:val="28"/>
        </w:rPr>
        <w:t>6</w:t>
      </w:r>
    </w:p>
    <w:p w14:paraId="2F461633" w14:textId="77777777" w:rsidR="00F71A59" w:rsidRDefault="00F71A59" w:rsidP="00D81035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="00F87341" w:rsidRPr="00E956F3" w14:paraId="3106B334" w14:textId="77777777" w:rsidTr="60B06F24">
        <w:tc>
          <w:tcPr>
            <w:tcW w:w="9239" w:type="dxa"/>
            <w:gridSpan w:val="2"/>
            <w:shd w:val="clear" w:color="auto" w:fill="D9D9D9" w:themeFill="background1" w:themeFillShade="D9"/>
          </w:tcPr>
          <w:p w14:paraId="08D3777B" w14:textId="6BAAB00C" w:rsidR="00162DBD" w:rsidRDefault="60B06F24" w:rsidP="001C0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60B06F2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             </w:t>
            </w:r>
            <w:r w:rsidRPr="60B06F24">
              <w:rPr>
                <w:rFonts w:ascii="Arial" w:hAnsi="Arial" w:cs="Arial"/>
                <w:b/>
                <w:bCs/>
              </w:rPr>
              <w:t>UNIVERSIDAD</w:t>
            </w:r>
            <w:r w:rsidR="004D3323">
              <w:rPr>
                <w:rFonts w:ascii="Arial" w:hAnsi="Arial" w:cs="Arial"/>
                <w:b/>
                <w:bCs/>
              </w:rPr>
              <w:t>ES</w:t>
            </w:r>
            <w:r w:rsidRPr="60B06F24">
              <w:rPr>
                <w:rFonts w:ascii="Arial" w:hAnsi="Arial" w:cs="Arial"/>
                <w:b/>
                <w:bCs/>
              </w:rPr>
              <w:t xml:space="preserve"> A LA</w:t>
            </w:r>
            <w:r w:rsidR="004D3323">
              <w:rPr>
                <w:rFonts w:ascii="Arial" w:hAnsi="Arial" w:cs="Arial"/>
                <w:b/>
                <w:bCs/>
              </w:rPr>
              <w:t>S</w:t>
            </w:r>
            <w:r w:rsidRPr="60B06F24">
              <w:rPr>
                <w:rFonts w:ascii="Arial" w:hAnsi="Arial" w:cs="Arial"/>
                <w:b/>
                <w:bCs/>
              </w:rPr>
              <w:t xml:space="preserve"> QUE APLIC</w:t>
            </w:r>
            <w:r w:rsidR="00162DBD">
              <w:rPr>
                <w:rFonts w:ascii="Arial" w:hAnsi="Arial" w:cs="Arial"/>
                <w:b/>
                <w:bCs/>
              </w:rPr>
              <w:t>A</w:t>
            </w:r>
          </w:p>
          <w:p w14:paraId="6685AB3A" w14:textId="339B6627" w:rsidR="00F87341" w:rsidRDefault="004D3323" w:rsidP="001C0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62DBD">
              <w:rPr>
                <w:rFonts w:ascii="Arial" w:hAnsi="Arial" w:cs="Arial"/>
                <w:b/>
                <w:bCs/>
                <w:sz w:val="18"/>
                <w:szCs w:val="18"/>
              </w:rPr>
              <w:t>en orden de prioridad</w:t>
            </w:r>
          </w:p>
        </w:tc>
      </w:tr>
      <w:tr w:rsidR="00F87341" w:rsidRPr="00E956F3" w14:paraId="44887742" w14:textId="77777777" w:rsidTr="60B06F24">
        <w:tc>
          <w:tcPr>
            <w:tcW w:w="9239" w:type="dxa"/>
            <w:gridSpan w:val="2"/>
            <w:shd w:val="clear" w:color="auto" w:fill="auto"/>
          </w:tcPr>
          <w:p w14:paraId="29A43ED4" w14:textId="5187D15D" w:rsidR="005A40E0" w:rsidRDefault="004B682B" w:rsidP="001C010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  <w:p w14:paraId="4F780D37" w14:textId="77777777" w:rsidR="004B682B" w:rsidRDefault="004B682B" w:rsidP="001C010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163D30DE" w14:textId="6009142C" w:rsidR="004B682B" w:rsidRPr="004D3323" w:rsidRDefault="00A4274A" w:rsidP="001C010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</w:tr>
      <w:tr w:rsidR="00D81035" w:rsidRPr="00E956F3" w14:paraId="0D3D883E" w14:textId="77777777" w:rsidTr="60B06F24">
        <w:tc>
          <w:tcPr>
            <w:tcW w:w="9239" w:type="dxa"/>
            <w:gridSpan w:val="2"/>
            <w:shd w:val="clear" w:color="auto" w:fill="auto"/>
          </w:tcPr>
          <w:p w14:paraId="7CDB89AC" w14:textId="2992D149" w:rsidR="00D81035" w:rsidRPr="00E956F3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E956F3">
              <w:rPr>
                <w:rFonts w:ascii="Arial" w:eastAsia="Calibri" w:hAnsi="Arial" w:cs="Arial"/>
                <w:b/>
                <w:szCs w:val="20"/>
              </w:rPr>
              <w:t xml:space="preserve">DATOS DE LA PERSONA </w:t>
            </w:r>
            <w:r w:rsidR="00620CFA">
              <w:rPr>
                <w:rFonts w:ascii="Arial" w:eastAsia="Calibri" w:hAnsi="Arial" w:cs="Arial"/>
                <w:b/>
                <w:szCs w:val="20"/>
              </w:rPr>
              <w:t xml:space="preserve">ESTUDIANTE </w:t>
            </w:r>
            <w:r w:rsidRPr="00E956F3">
              <w:rPr>
                <w:rFonts w:ascii="Arial" w:eastAsia="Calibri" w:hAnsi="Arial" w:cs="Arial"/>
                <w:b/>
                <w:szCs w:val="20"/>
              </w:rPr>
              <w:t>SOLICITANTE:</w:t>
            </w:r>
          </w:p>
        </w:tc>
      </w:tr>
      <w:tr w:rsidR="00D81035" w:rsidRPr="00E956F3" w14:paraId="66227699" w14:textId="77777777" w:rsidTr="60B06F24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0CA076A3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Nombre completo: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02F402F7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Número de cédula/DIMEX:</w:t>
            </w:r>
          </w:p>
        </w:tc>
      </w:tr>
      <w:tr w:rsidR="00D81035" w:rsidRPr="00E956F3" w14:paraId="32CC9D0B" w14:textId="77777777" w:rsidTr="60B06F24">
        <w:trPr>
          <w:trHeight w:val="210"/>
        </w:trPr>
        <w:tc>
          <w:tcPr>
            <w:tcW w:w="4619" w:type="dxa"/>
            <w:shd w:val="clear" w:color="auto" w:fill="auto"/>
          </w:tcPr>
          <w:p w14:paraId="327EBE03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532CC69E" w14:textId="77777777" w:rsidR="00483458" w:rsidRPr="00E956F3" w:rsidRDefault="00483458" w:rsidP="002379F9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E1297D3" w14:textId="77777777" w:rsidR="00D81035" w:rsidRDefault="00D81035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E2E087" w14:textId="30D09D8E" w:rsidR="002379F9" w:rsidRDefault="002379F9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81035" w:rsidRPr="00E956F3" w14:paraId="53D06ABD" w14:textId="77777777" w:rsidTr="60B06F24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6EB18E87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Carrera: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2CB5C196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Sede y recinto:</w:t>
            </w:r>
          </w:p>
        </w:tc>
      </w:tr>
      <w:tr w:rsidR="00D81035" w:rsidRPr="00E956F3" w14:paraId="70F2DF7D" w14:textId="77777777" w:rsidTr="60B06F24">
        <w:trPr>
          <w:trHeight w:val="210"/>
        </w:trPr>
        <w:tc>
          <w:tcPr>
            <w:tcW w:w="4619" w:type="dxa"/>
            <w:shd w:val="clear" w:color="auto" w:fill="auto"/>
          </w:tcPr>
          <w:p w14:paraId="6B622D26" w14:textId="4BBE472E" w:rsidR="00483458" w:rsidRPr="00E956F3" w:rsidRDefault="00483458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9BA6EE" w14:textId="4F212319" w:rsidR="00483458" w:rsidRPr="00E956F3" w:rsidRDefault="00483458" w:rsidP="002379F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575FE33C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149D487F" w14:textId="169FD57E" w:rsidR="002379F9" w:rsidRDefault="002379F9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81035" w:rsidRPr="00E956F3" w14:paraId="0DC2FA63" w14:textId="77777777" w:rsidTr="60B06F24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3074B6D2" w14:textId="544A2EA1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 xml:space="preserve">Número de </w:t>
            </w:r>
            <w:r w:rsidR="00974210">
              <w:rPr>
                <w:rFonts w:ascii="Arial" w:eastAsia="Calibri" w:hAnsi="Arial" w:cs="Arial"/>
                <w:b/>
                <w:bCs/>
                <w:szCs w:val="20"/>
              </w:rPr>
              <w:t>c</w:t>
            </w:r>
            <w:r w:rsidR="00974210" w:rsidRPr="000C5FE0">
              <w:rPr>
                <w:rFonts w:ascii="Arial" w:eastAsia="Calibri" w:hAnsi="Arial" w:cs="Arial"/>
                <w:b/>
                <w:bCs/>
                <w:szCs w:val="20"/>
              </w:rPr>
              <w:t>arné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 xml:space="preserve"> universitario: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08966C3C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  <w:vertAlign w:val="superscript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Correo electrónico institucional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  <w:vertAlign w:val="superscript"/>
              </w:rPr>
              <w:t>1</w:t>
            </w: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:</w:t>
            </w:r>
          </w:p>
        </w:tc>
      </w:tr>
      <w:tr w:rsidR="00D81035" w:rsidRPr="00E956F3" w14:paraId="2DA2686C" w14:textId="77777777" w:rsidTr="60B06F24">
        <w:trPr>
          <w:trHeight w:val="210"/>
        </w:trPr>
        <w:tc>
          <w:tcPr>
            <w:tcW w:w="4619" w:type="dxa"/>
            <w:shd w:val="clear" w:color="auto" w:fill="auto"/>
          </w:tcPr>
          <w:p w14:paraId="0C0C7179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5469E9B3" w14:textId="77777777" w:rsidR="002379F9" w:rsidRDefault="002379F9" w:rsidP="002379F9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7E376173" w14:textId="297074AD" w:rsidR="00D81035" w:rsidRPr="00E956F3" w:rsidRDefault="00D81035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81035" w:rsidRPr="00E956F3" w14:paraId="276A4779" w14:textId="77777777" w:rsidTr="60B06F24">
        <w:trPr>
          <w:trHeight w:val="210"/>
        </w:trPr>
        <w:tc>
          <w:tcPr>
            <w:tcW w:w="4619" w:type="dxa"/>
            <w:shd w:val="clear" w:color="auto" w:fill="D9D9D9" w:themeFill="background1" w:themeFillShade="D9"/>
          </w:tcPr>
          <w:p w14:paraId="4A8CC396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Teléfonos: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5382EDB" w14:textId="77777777" w:rsidR="00D81035" w:rsidRPr="000C5FE0" w:rsidRDefault="00D81035" w:rsidP="00D810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20"/>
              </w:rPr>
            </w:pPr>
            <w:r w:rsidRPr="000C5FE0">
              <w:rPr>
                <w:rFonts w:ascii="Arial" w:eastAsia="Calibri" w:hAnsi="Arial" w:cs="Arial"/>
                <w:b/>
                <w:bCs/>
                <w:szCs w:val="20"/>
              </w:rPr>
              <w:t>Categoría de beca socioeconómica:</w:t>
            </w:r>
          </w:p>
        </w:tc>
      </w:tr>
      <w:tr w:rsidR="00D81035" w:rsidRPr="00E956F3" w14:paraId="15BAC774" w14:textId="77777777" w:rsidTr="60B06F24">
        <w:trPr>
          <w:trHeight w:val="210"/>
        </w:trPr>
        <w:tc>
          <w:tcPr>
            <w:tcW w:w="4619" w:type="dxa"/>
            <w:shd w:val="clear" w:color="auto" w:fill="auto"/>
          </w:tcPr>
          <w:p w14:paraId="3EF61540" w14:textId="77777777" w:rsidR="00D81035" w:rsidRDefault="00D81035" w:rsidP="00D81035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  <w:p w14:paraId="3344C479" w14:textId="77777777" w:rsidR="00483458" w:rsidRPr="00E956F3" w:rsidRDefault="00483458" w:rsidP="002379F9">
            <w:pPr>
              <w:spacing w:after="0" w:line="240" w:lineRule="auto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</w:tcPr>
          <w:p w14:paraId="51466C6F" w14:textId="0BFE0240" w:rsidR="00D81035" w:rsidRDefault="00D81035" w:rsidP="60B06F2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81035" w:rsidRPr="00E956F3" w14:paraId="6BAEB04F" w14:textId="77777777" w:rsidTr="60B06F24">
        <w:tc>
          <w:tcPr>
            <w:tcW w:w="9239" w:type="dxa"/>
            <w:gridSpan w:val="2"/>
            <w:shd w:val="clear" w:color="auto" w:fill="auto"/>
          </w:tcPr>
          <w:p w14:paraId="39825A8C" w14:textId="77777777" w:rsidR="00D81035" w:rsidRPr="00E956F3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58D8898B" w14:textId="02B86E58" w:rsidR="00D81035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  <w:r w:rsidRPr="00E956F3">
              <w:rPr>
                <w:rFonts w:ascii="Arial" w:eastAsia="Calibri" w:hAnsi="Arial" w:cs="Arial"/>
                <w:b/>
                <w:szCs w:val="20"/>
              </w:rPr>
              <w:t>DOCUMENTOS QUE SE ADJUNTAN A LA SOLICITUD</w:t>
            </w:r>
          </w:p>
          <w:p w14:paraId="03ED9832" w14:textId="77777777" w:rsidR="00C06216" w:rsidRPr="00E956F3" w:rsidRDefault="00C06216" w:rsidP="00C06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vertAlign w:val="superscript"/>
              </w:rPr>
            </w:pPr>
          </w:p>
          <w:p w14:paraId="50492E43" w14:textId="77777777" w:rsidR="00D81035" w:rsidRPr="00162F92" w:rsidRDefault="00D81035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162F92">
              <w:rPr>
                <w:rFonts w:ascii="Arial" w:eastAsia="Calibri" w:hAnsi="Arial" w:cs="Arial"/>
                <w:b/>
                <w:bCs/>
                <w:szCs w:val="20"/>
              </w:rPr>
              <w:t>Marque con √ si el documento se adjunta o con X si no.</w:t>
            </w:r>
          </w:p>
          <w:p w14:paraId="39BA5084" w14:textId="77777777" w:rsidR="008815C7" w:rsidRPr="00E956F3" w:rsidRDefault="008815C7" w:rsidP="00D81035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B0C43DB" w14:textId="49DAAB1D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Currículo (máximo 2 páginas).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6CE7DF" w14:textId="6DEE72D3" w:rsidR="0019016E" w:rsidRDefault="0019016E" w:rsidP="0019016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Carta de presentación</w:t>
            </w:r>
            <w:r w:rsidR="00A4274A">
              <w:rPr>
                <w:rFonts w:ascii="Arial" w:hAnsi="Arial" w:cs="Arial"/>
                <w:sz w:val="20"/>
                <w:szCs w:val="20"/>
              </w:rPr>
              <w:t xml:space="preserve"> de la persona estudiante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3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940B2A" w14:textId="03AFD3E5" w:rsidR="00D81035" w:rsidRDefault="00D81035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 xml:space="preserve">Copia de expediente actualizada que indique el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promedio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ponderado total</w:t>
            </w:r>
            <w:r w:rsidRPr="007233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4D4733" w14:textId="41D701FA" w:rsidR="00B167F9" w:rsidRDefault="00B167F9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de la persona estudiante indicando los cursos por matricular en el II-2</w:t>
            </w:r>
            <w:r w:rsidR="000602A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39F51" w14:textId="3A4FB47F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Carta de postulación de la dirección</w:t>
            </w:r>
            <w:r w:rsidR="00597AC3">
              <w:rPr>
                <w:rFonts w:ascii="Arial" w:hAnsi="Arial" w:cs="Arial"/>
                <w:sz w:val="20"/>
                <w:szCs w:val="20"/>
              </w:rPr>
              <w:t>/decanatura</w:t>
            </w:r>
            <w:r w:rsidRPr="60B06F24">
              <w:rPr>
                <w:rFonts w:ascii="Arial" w:hAnsi="Arial" w:cs="Arial"/>
                <w:sz w:val="20"/>
                <w:szCs w:val="20"/>
              </w:rPr>
              <w:t xml:space="preserve"> de la unidad académica</w:t>
            </w:r>
            <w:r w:rsidR="00CD0A43">
              <w:rPr>
                <w:rFonts w:ascii="Arial" w:hAnsi="Arial" w:cs="Arial"/>
                <w:sz w:val="20"/>
                <w:szCs w:val="20"/>
              </w:rPr>
              <w:t xml:space="preserve"> o coordinación de carrera.</w:t>
            </w:r>
          </w:p>
          <w:p w14:paraId="1D63BC25" w14:textId="77777777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Dos cartas de recomendación de docentes de la UCR.</w:t>
            </w:r>
            <w:r w:rsidRPr="60B06F24">
              <w:rPr>
                <w:sz w:val="20"/>
                <w:szCs w:val="20"/>
              </w:rPr>
              <w:t xml:space="preserve"> </w:t>
            </w:r>
          </w:p>
          <w:p w14:paraId="2857BCCE" w14:textId="77777777" w:rsidR="0075221D" w:rsidRDefault="0075221D" w:rsidP="0075221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Comprobantes de participación en actividades extracurriculares.</w:t>
            </w:r>
          </w:p>
          <w:p w14:paraId="1635A97E" w14:textId="77777777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Copia de la cédula de identidad o DIMEX.</w:t>
            </w:r>
          </w:p>
          <w:p w14:paraId="23B3F648" w14:textId="77777777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Copia de la primera página del pasaporte.</w:t>
            </w:r>
          </w:p>
          <w:p w14:paraId="49FBE1C7" w14:textId="125AD459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Comprobante de dominio de idioma extranjero</w:t>
            </w:r>
            <w:r w:rsidR="00CD0A43">
              <w:rPr>
                <w:rFonts w:ascii="Arial" w:hAnsi="Arial" w:cs="Arial"/>
                <w:sz w:val="20"/>
                <w:szCs w:val="20"/>
              </w:rPr>
              <w:t>, cuando aplique.</w:t>
            </w:r>
          </w:p>
          <w:p w14:paraId="3826841B" w14:textId="77777777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 xml:space="preserve">Constancia de beca socioeconómica. </w:t>
            </w:r>
          </w:p>
          <w:p w14:paraId="01B83B38" w14:textId="77777777" w:rsidR="00705F6C" w:rsidRPr="007E4F8D" w:rsidRDefault="00705F6C" w:rsidP="00705F6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E4F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Plantilla de Excel con datos personales y académicos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en formato editable. </w:t>
            </w:r>
          </w:p>
          <w:p w14:paraId="6E40226B" w14:textId="77777777" w:rsidR="00D81035" w:rsidRDefault="60B06F24" w:rsidP="008815C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B06F24">
              <w:rPr>
                <w:rFonts w:ascii="Arial" w:hAnsi="Arial" w:cs="Arial"/>
                <w:sz w:val="20"/>
                <w:szCs w:val="20"/>
              </w:rPr>
              <w:t>Otros (especificar).</w:t>
            </w:r>
          </w:p>
          <w:p w14:paraId="7115C836" w14:textId="2B3C579A" w:rsidR="00045AB5" w:rsidRPr="00AE399E" w:rsidRDefault="00045AB5" w:rsidP="00045AB5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035" w:rsidRPr="00E956F3" w14:paraId="72659376" w14:textId="77777777" w:rsidTr="60B06F24">
        <w:trPr>
          <w:trHeight w:val="70"/>
        </w:trPr>
        <w:tc>
          <w:tcPr>
            <w:tcW w:w="9239" w:type="dxa"/>
            <w:gridSpan w:val="2"/>
            <w:shd w:val="clear" w:color="auto" w:fill="auto"/>
          </w:tcPr>
          <w:p w14:paraId="1C0D67EC" w14:textId="66727752" w:rsidR="00D81035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Declaro que toda la información y documentación presentada es veraz.</w:t>
            </w:r>
          </w:p>
          <w:p w14:paraId="65F1EF23" w14:textId="77777777" w:rsidR="004A45E9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1B644479" w14:textId="77777777" w:rsidR="004A45E9" w:rsidRDefault="004A45E9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74F6ADEE" w14:textId="77777777" w:rsidR="00CD0A43" w:rsidRDefault="00CD0A43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2B33367A" w14:textId="77777777" w:rsidR="00AE399E" w:rsidRDefault="00AE399E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</w:p>
          <w:p w14:paraId="27AEA7BC" w14:textId="7E5A1135" w:rsidR="004A45E9" w:rsidRPr="00E956F3" w:rsidRDefault="00141500" w:rsidP="00D81035">
            <w:pPr>
              <w:spacing w:after="0" w:line="240" w:lineRule="auto"/>
              <w:ind w:left="360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                     Nombre completo                                   Firma</w:t>
            </w:r>
            <w:r w:rsidR="00051321" w:rsidRPr="00051321">
              <w:rPr>
                <w:rFonts w:ascii="Arial" w:eastAsia="Calibri" w:hAnsi="Arial" w:cs="Arial"/>
                <w:szCs w:val="20"/>
                <w:vertAlign w:val="superscript"/>
              </w:rPr>
              <w:t>3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</w:p>
        </w:tc>
      </w:tr>
      <w:tr w:rsidR="00D81035" w:rsidRPr="00E956F3" w14:paraId="093EAF16" w14:textId="77777777" w:rsidTr="60B06F24">
        <w:tc>
          <w:tcPr>
            <w:tcW w:w="9239" w:type="dxa"/>
            <w:gridSpan w:val="2"/>
            <w:shd w:val="clear" w:color="auto" w:fill="auto"/>
          </w:tcPr>
          <w:p w14:paraId="3DD7109A" w14:textId="77777777" w:rsidR="00D81035" w:rsidRPr="00162F92" w:rsidRDefault="00D81035" w:rsidP="00D8103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62F9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r w:rsidRPr="00162F92">
              <w:rPr>
                <w:rFonts w:ascii="Arial" w:eastAsia="Calibri" w:hAnsi="Arial" w:cs="Arial"/>
                <w:sz w:val="16"/>
                <w:szCs w:val="16"/>
              </w:rPr>
              <w:t xml:space="preserve"> Las comunicaciones se realizarán por este medio, por lo que es indispensable que revise frecuentemente el correo electrónico.</w:t>
            </w:r>
          </w:p>
          <w:p w14:paraId="17F09138" w14:textId="62F1D9A2" w:rsidR="00D81035" w:rsidRPr="00162F92" w:rsidRDefault="00D81035" w:rsidP="00D81035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62F9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</w:t>
            </w:r>
            <w:r w:rsidRPr="00162F9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C6781" w:rsidRPr="00162F92">
              <w:rPr>
                <w:rFonts w:ascii="Arial" w:eastAsia="Calibri" w:hAnsi="Arial" w:cs="Arial"/>
                <w:sz w:val="16"/>
                <w:szCs w:val="16"/>
              </w:rPr>
              <w:t>Todos los documentos deben guardarse y adjuntarse</w:t>
            </w:r>
            <w:r w:rsidR="004475C1" w:rsidRPr="00162F92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="007C6781" w:rsidRPr="00162F92">
              <w:rPr>
                <w:rFonts w:ascii="Arial" w:eastAsia="Calibri" w:hAnsi="Arial" w:cs="Arial"/>
                <w:sz w:val="16"/>
                <w:szCs w:val="16"/>
              </w:rPr>
              <w:t xml:space="preserve"> según lo indicado en la convocatoria.</w:t>
            </w:r>
          </w:p>
          <w:p w14:paraId="0E5FB8BC" w14:textId="43E3F45F" w:rsidR="007C6781" w:rsidRPr="00162F92" w:rsidRDefault="007C6781" w:rsidP="00D8103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62F9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</w:t>
            </w:r>
            <w:r w:rsidRPr="00162F92">
              <w:rPr>
                <w:rFonts w:ascii="Arial" w:eastAsia="Calibri" w:hAnsi="Arial" w:cs="Arial"/>
                <w:sz w:val="16"/>
                <w:szCs w:val="16"/>
              </w:rPr>
              <w:t xml:space="preserve"> Esta portada debe firmarse</w:t>
            </w:r>
            <w:r w:rsidR="00051321" w:rsidRPr="00162F92">
              <w:rPr>
                <w:rFonts w:ascii="Arial" w:eastAsia="Calibri" w:hAnsi="Arial" w:cs="Arial"/>
                <w:sz w:val="16"/>
                <w:szCs w:val="16"/>
              </w:rPr>
              <w:t xml:space="preserve"> de forma manuscrita o con firma digital oficial.</w:t>
            </w:r>
          </w:p>
        </w:tc>
      </w:tr>
    </w:tbl>
    <w:p w14:paraId="107437A4" w14:textId="3FB073C3" w:rsidR="00141500" w:rsidRPr="00141500" w:rsidRDefault="00141500" w:rsidP="008815C7">
      <w:pPr>
        <w:tabs>
          <w:tab w:val="left" w:pos="2955"/>
        </w:tabs>
        <w:rPr>
          <w:rFonts w:ascii="Arial" w:eastAsia="Times New Roman" w:hAnsi="Arial" w:cs="Arial"/>
          <w:sz w:val="18"/>
          <w:szCs w:val="18"/>
          <w:lang w:eastAsia="es-CR"/>
        </w:rPr>
      </w:pPr>
    </w:p>
    <w:sectPr w:rsidR="00141500" w:rsidRPr="00141500" w:rsidSect="003469FE">
      <w:headerReference w:type="default" r:id="rId8"/>
      <w:footerReference w:type="default" r:id="rId9"/>
      <w:pgSz w:w="12240" w:h="15840"/>
      <w:pgMar w:top="290" w:right="1325" w:bottom="993" w:left="1560" w:header="281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4478" w14:textId="77777777" w:rsidR="003469FE" w:rsidRDefault="003469FE" w:rsidP="00F741F6">
      <w:pPr>
        <w:spacing w:after="0" w:line="240" w:lineRule="auto"/>
      </w:pPr>
      <w:r>
        <w:separator/>
      </w:r>
    </w:p>
  </w:endnote>
  <w:endnote w:type="continuationSeparator" w:id="0">
    <w:p w14:paraId="26EBE312" w14:textId="77777777" w:rsidR="003469FE" w:rsidRDefault="003469FE" w:rsidP="00F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_......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B2B6" w14:textId="77777777" w:rsidR="007F6439" w:rsidRDefault="007F6439" w:rsidP="008240F2">
    <w:pPr>
      <w:pStyle w:val="Footer"/>
      <w:jc w:val="center"/>
      <w:rPr>
        <w:rFonts w:ascii="Arial" w:eastAsia="Times New Roman" w:hAnsi="Arial" w:cs="Arial"/>
        <w:sz w:val="20"/>
        <w:szCs w:val="20"/>
        <w:lang w:eastAsia="es-CR"/>
      </w:rPr>
    </w:pPr>
    <w:r>
      <w:rPr>
        <w:rFonts w:ascii="Arial" w:eastAsia="Times New Roman" w:hAnsi="Arial" w:cs="Arial"/>
        <w:sz w:val="20"/>
        <w:szCs w:val="20"/>
        <w:lang w:eastAsia="es-CR"/>
      </w:rPr>
      <w:t>__________________________________________________________________________________</w:t>
    </w:r>
  </w:p>
  <w:p w14:paraId="7ACDEA8C" w14:textId="7714DCBD" w:rsidR="008240F2" w:rsidRPr="009C5F37" w:rsidRDefault="00162DBD" w:rsidP="008240F2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eastAsia="Times New Roman" w:hAnsi="Arial" w:cs="Arial"/>
          <w:sz w:val="20"/>
          <w:szCs w:val="20"/>
          <w:lang w:eastAsia="es-CR"/>
        </w:rPr>
        <w:alias w:val="Pie"/>
        <w:tag w:val="pie"/>
        <w:id w:val="721713644"/>
        <w:dataBinding w:xpath="/root[1]/pie[1]" w:storeItemID="{C425B568-8EB9-4E9F-B3B8-7B081BCD3D0E}"/>
        <w:text/>
      </w:sdtPr>
      <w:sdtEndPr/>
      <w:sdtContent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>Teléfono: 2511 5080 | Correo electrónico</w:t>
        </w:r>
        <w:r w:rsidR="009941D6">
          <w:rPr>
            <w:rFonts w:ascii="Arial" w:eastAsia="Times New Roman" w:hAnsi="Arial" w:cs="Arial"/>
            <w:sz w:val="20"/>
            <w:szCs w:val="20"/>
            <w:lang w:eastAsia="es-CR"/>
          </w:rPr>
          <w:t xml:space="preserve"> </w:t>
        </w:r>
        <w:r w:rsidR="001C010E">
          <w:rPr>
            <w:rFonts w:ascii="Arial" w:eastAsia="Times New Roman" w:hAnsi="Arial" w:cs="Arial"/>
            <w:sz w:val="20"/>
            <w:szCs w:val="20"/>
            <w:lang w:eastAsia="es-CR"/>
          </w:rPr>
          <w:t>oaice.recepcion</w:t>
        </w:r>
        <w:r w:rsidR="008240F2" w:rsidRPr="001F2D51">
          <w:rPr>
            <w:rFonts w:ascii="Arial" w:eastAsia="Times New Roman" w:hAnsi="Arial" w:cs="Arial"/>
            <w:sz w:val="20"/>
            <w:szCs w:val="20"/>
            <w:lang w:eastAsia="es-CR"/>
          </w:rPr>
          <w:t xml:space="preserve">@ucr.ac.cr | Sitio web: www.oaice.ucr.ac.cr   </w:t>
        </w:r>
      </w:sdtContent>
    </w:sdt>
  </w:p>
  <w:p w14:paraId="48ABF592" w14:textId="77777777" w:rsidR="008240F2" w:rsidRDefault="0082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553C" w14:textId="77777777" w:rsidR="003469FE" w:rsidRDefault="003469FE" w:rsidP="00F741F6">
      <w:pPr>
        <w:spacing w:after="0" w:line="240" w:lineRule="auto"/>
      </w:pPr>
      <w:r>
        <w:separator/>
      </w:r>
    </w:p>
  </w:footnote>
  <w:footnote w:type="continuationSeparator" w:id="0">
    <w:p w14:paraId="329EFB07" w14:textId="77777777" w:rsidR="003469FE" w:rsidRDefault="003469FE" w:rsidP="00F7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082"/>
      <w:gridCol w:w="1723"/>
      <w:gridCol w:w="4591"/>
    </w:tblGrid>
    <w:tr w:rsidR="008240F2" w14:paraId="26CED864" w14:textId="77777777" w:rsidTr="008240F2">
      <w:trPr>
        <w:trHeight w:val="867"/>
      </w:trPr>
      <w:tc>
        <w:tcPr>
          <w:tcW w:w="1640" w:type="pct"/>
        </w:tcPr>
        <w:p w14:paraId="00785CBE" w14:textId="77777777" w:rsidR="008240F2" w:rsidRDefault="008240F2" w:rsidP="0020507F">
          <w:pPr>
            <w:pStyle w:val="Header"/>
          </w:pPr>
          <w:r w:rsidRPr="001510F9">
            <w:rPr>
              <w:noProof/>
              <w:lang w:eastAsia="es-CR"/>
            </w:rPr>
            <w:drawing>
              <wp:inline distT="0" distB="0" distL="0" distR="0" wp14:anchorId="17E4C288" wp14:editId="3E078810">
                <wp:extent cx="1787857" cy="694469"/>
                <wp:effectExtent l="0" t="0" r="0" b="0"/>
                <wp:docPr id="826387239" name="Imagen 909187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90" cy="6956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" w:type="pct"/>
          <w:vAlign w:val="center"/>
        </w:tcPr>
        <w:p w14:paraId="248A91FB" w14:textId="77777777" w:rsidR="008240F2" w:rsidRDefault="008240F2" w:rsidP="0020507F">
          <w:pPr>
            <w:pStyle w:val="Header"/>
            <w:jc w:val="center"/>
          </w:pPr>
        </w:p>
      </w:tc>
      <w:tc>
        <w:tcPr>
          <w:tcW w:w="2443" w:type="pct"/>
          <w:vAlign w:val="center"/>
        </w:tcPr>
        <w:p w14:paraId="730F236C" w14:textId="77777777" w:rsidR="008240F2" w:rsidRDefault="008240F2" w:rsidP="0020507F">
          <w:pPr>
            <w:pStyle w:val="Header"/>
            <w:jc w:val="right"/>
          </w:pP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sdt>
            <w:sdtPr>
              <w:alias w:val="Logo"/>
              <w:tag w:val="logo"/>
              <w:id w:val="1155347203"/>
              <w:dataBinding w:xpath="/root[1]/logo[1]" w:storeItemID="{C425B568-8EB9-4E9F-B3B8-7B081BCD3D0E}"/>
              <w:picture/>
            </w:sdtPr>
            <w:sdtEndPr/>
            <w:sdtContent>
              <w:r>
                <w:rPr>
                  <w:noProof/>
                  <w:lang w:eastAsia="es-CR"/>
                </w:rPr>
                <w:drawing>
                  <wp:inline distT="0" distB="0" distL="0" distR="0" wp14:anchorId="41FBB18B" wp14:editId="6FD6F244">
                    <wp:extent cx="2105022" cy="381000"/>
                    <wp:effectExtent l="0" t="0" r="0" b="0"/>
                    <wp:docPr id="1385582646" name="Imagen 17190310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5589" cy="386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685030A5" w14:textId="77777777" w:rsidR="008240F2" w:rsidRDefault="008240F2" w:rsidP="0079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0957"/>
    <w:multiLevelType w:val="multilevel"/>
    <w:tmpl w:val="E43C4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546A4"/>
    <w:multiLevelType w:val="multilevel"/>
    <w:tmpl w:val="810C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5521"/>
    <w:multiLevelType w:val="hybridMultilevel"/>
    <w:tmpl w:val="4C3C32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FFC"/>
    <w:multiLevelType w:val="hybridMultilevel"/>
    <w:tmpl w:val="D528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349"/>
    <w:multiLevelType w:val="hybridMultilevel"/>
    <w:tmpl w:val="5AC4966A"/>
    <w:lvl w:ilvl="0" w:tplc="065AE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1ADC"/>
    <w:multiLevelType w:val="multilevel"/>
    <w:tmpl w:val="37F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710FD"/>
    <w:multiLevelType w:val="hybridMultilevel"/>
    <w:tmpl w:val="BA5CD8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10D19"/>
    <w:multiLevelType w:val="hybridMultilevel"/>
    <w:tmpl w:val="6CBCC2B6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BC3"/>
    <w:multiLevelType w:val="multilevel"/>
    <w:tmpl w:val="98CA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C18F0"/>
    <w:multiLevelType w:val="multilevel"/>
    <w:tmpl w:val="DEA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14E5E"/>
    <w:multiLevelType w:val="hybridMultilevel"/>
    <w:tmpl w:val="04C8AF98"/>
    <w:lvl w:ilvl="0" w:tplc="C01C91A6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50DEA"/>
    <w:multiLevelType w:val="multilevel"/>
    <w:tmpl w:val="E006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63ADF"/>
    <w:multiLevelType w:val="hybridMultilevel"/>
    <w:tmpl w:val="7B503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02C0"/>
    <w:multiLevelType w:val="multilevel"/>
    <w:tmpl w:val="73B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62FE7"/>
    <w:multiLevelType w:val="hybridMultilevel"/>
    <w:tmpl w:val="D2BAABD6"/>
    <w:lvl w:ilvl="0" w:tplc="744C00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562C1"/>
    <w:multiLevelType w:val="hybridMultilevel"/>
    <w:tmpl w:val="BACA8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155E"/>
    <w:multiLevelType w:val="hybridMultilevel"/>
    <w:tmpl w:val="6B4A63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0761C"/>
    <w:multiLevelType w:val="multilevel"/>
    <w:tmpl w:val="A372D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C2D27"/>
    <w:multiLevelType w:val="hybridMultilevel"/>
    <w:tmpl w:val="C7DC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35F80"/>
    <w:multiLevelType w:val="multilevel"/>
    <w:tmpl w:val="0CE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D02A2"/>
    <w:multiLevelType w:val="multilevel"/>
    <w:tmpl w:val="771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C54B5"/>
    <w:multiLevelType w:val="multilevel"/>
    <w:tmpl w:val="F4B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60AD2"/>
    <w:multiLevelType w:val="hybridMultilevel"/>
    <w:tmpl w:val="7F427BE4"/>
    <w:lvl w:ilvl="0" w:tplc="C01C91A6">
      <w:start w:val="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AB5F88"/>
    <w:multiLevelType w:val="multilevel"/>
    <w:tmpl w:val="641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056F4"/>
    <w:multiLevelType w:val="multilevel"/>
    <w:tmpl w:val="146E1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00160">
    <w:abstractNumId w:val="20"/>
  </w:num>
  <w:num w:numId="2" w16cid:durableId="757793373">
    <w:abstractNumId w:val="23"/>
  </w:num>
  <w:num w:numId="3" w16cid:durableId="1606427634">
    <w:abstractNumId w:val="11"/>
  </w:num>
  <w:num w:numId="4" w16cid:durableId="633298150">
    <w:abstractNumId w:val="1"/>
  </w:num>
  <w:num w:numId="5" w16cid:durableId="66805905">
    <w:abstractNumId w:val="5"/>
  </w:num>
  <w:num w:numId="6" w16cid:durableId="885797868">
    <w:abstractNumId w:val="21"/>
  </w:num>
  <w:num w:numId="7" w16cid:durableId="648440435">
    <w:abstractNumId w:val="8"/>
  </w:num>
  <w:num w:numId="8" w16cid:durableId="1269697061">
    <w:abstractNumId w:val="13"/>
  </w:num>
  <w:num w:numId="9" w16cid:durableId="455295038">
    <w:abstractNumId w:val="0"/>
  </w:num>
  <w:num w:numId="10" w16cid:durableId="660699392">
    <w:abstractNumId w:val="17"/>
  </w:num>
  <w:num w:numId="11" w16cid:durableId="1945922409">
    <w:abstractNumId w:val="19"/>
  </w:num>
  <w:num w:numId="12" w16cid:durableId="1626302806">
    <w:abstractNumId w:val="9"/>
  </w:num>
  <w:num w:numId="13" w16cid:durableId="1178499328">
    <w:abstractNumId w:val="24"/>
  </w:num>
  <w:num w:numId="14" w16cid:durableId="1677993736">
    <w:abstractNumId w:val="16"/>
  </w:num>
  <w:num w:numId="15" w16cid:durableId="806896311">
    <w:abstractNumId w:val="4"/>
  </w:num>
  <w:num w:numId="16" w16cid:durableId="84427409">
    <w:abstractNumId w:val="15"/>
  </w:num>
  <w:num w:numId="17" w16cid:durableId="1079326582">
    <w:abstractNumId w:val="10"/>
  </w:num>
  <w:num w:numId="18" w16cid:durableId="2137527705">
    <w:abstractNumId w:val="7"/>
  </w:num>
  <w:num w:numId="19" w16cid:durableId="1656832422">
    <w:abstractNumId w:val="2"/>
  </w:num>
  <w:num w:numId="20" w16cid:durableId="1947734049">
    <w:abstractNumId w:val="22"/>
  </w:num>
  <w:num w:numId="21" w16cid:durableId="1122774320">
    <w:abstractNumId w:val="6"/>
  </w:num>
  <w:num w:numId="22" w16cid:durableId="1921255012">
    <w:abstractNumId w:val="12"/>
  </w:num>
  <w:num w:numId="23" w16cid:durableId="1789272061">
    <w:abstractNumId w:val="14"/>
  </w:num>
  <w:num w:numId="24" w16cid:durableId="394082673">
    <w:abstractNumId w:val="18"/>
  </w:num>
  <w:num w:numId="25" w16cid:durableId="509225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8"/>
    <w:rsid w:val="00003C2A"/>
    <w:rsid w:val="000114D9"/>
    <w:rsid w:val="00013B3D"/>
    <w:rsid w:val="00023450"/>
    <w:rsid w:val="000325ED"/>
    <w:rsid w:val="000340D6"/>
    <w:rsid w:val="00045AB5"/>
    <w:rsid w:val="00051321"/>
    <w:rsid w:val="000602A5"/>
    <w:rsid w:val="000752E0"/>
    <w:rsid w:val="00087DCF"/>
    <w:rsid w:val="000C165C"/>
    <w:rsid w:val="000C1EE9"/>
    <w:rsid w:val="000E21E6"/>
    <w:rsid w:val="000E65F2"/>
    <w:rsid w:val="000E6B5A"/>
    <w:rsid w:val="000E77D8"/>
    <w:rsid w:val="0011647C"/>
    <w:rsid w:val="001352E8"/>
    <w:rsid w:val="00141500"/>
    <w:rsid w:val="00150ACC"/>
    <w:rsid w:val="00162DBD"/>
    <w:rsid w:val="00162F92"/>
    <w:rsid w:val="00166454"/>
    <w:rsid w:val="001858A9"/>
    <w:rsid w:val="0019016E"/>
    <w:rsid w:val="001C010E"/>
    <w:rsid w:val="001D4C99"/>
    <w:rsid w:val="001E4D8E"/>
    <w:rsid w:val="002032C0"/>
    <w:rsid w:val="002379F9"/>
    <w:rsid w:val="00237E01"/>
    <w:rsid w:val="0025660E"/>
    <w:rsid w:val="00256C81"/>
    <w:rsid w:val="00257F7D"/>
    <w:rsid w:val="002652F0"/>
    <w:rsid w:val="002A40FE"/>
    <w:rsid w:val="002B7840"/>
    <w:rsid w:val="002C3A54"/>
    <w:rsid w:val="002D0663"/>
    <w:rsid w:val="002E46BF"/>
    <w:rsid w:val="002F315D"/>
    <w:rsid w:val="002F4619"/>
    <w:rsid w:val="00323633"/>
    <w:rsid w:val="00327EEC"/>
    <w:rsid w:val="00343AE4"/>
    <w:rsid w:val="003456CB"/>
    <w:rsid w:val="003469FE"/>
    <w:rsid w:val="003542A2"/>
    <w:rsid w:val="003573DE"/>
    <w:rsid w:val="003736C0"/>
    <w:rsid w:val="003A04C8"/>
    <w:rsid w:val="003A33C6"/>
    <w:rsid w:val="003D3600"/>
    <w:rsid w:val="003E5BC0"/>
    <w:rsid w:val="004018AE"/>
    <w:rsid w:val="0040459F"/>
    <w:rsid w:val="00411789"/>
    <w:rsid w:val="004125AC"/>
    <w:rsid w:val="00412A23"/>
    <w:rsid w:val="004475C1"/>
    <w:rsid w:val="00457B0B"/>
    <w:rsid w:val="004760AC"/>
    <w:rsid w:val="00483458"/>
    <w:rsid w:val="00485898"/>
    <w:rsid w:val="0049661F"/>
    <w:rsid w:val="00497435"/>
    <w:rsid w:val="004A17A8"/>
    <w:rsid w:val="004A45E9"/>
    <w:rsid w:val="004B682B"/>
    <w:rsid w:val="004D0DE5"/>
    <w:rsid w:val="004D3323"/>
    <w:rsid w:val="0052614B"/>
    <w:rsid w:val="0054387C"/>
    <w:rsid w:val="00551465"/>
    <w:rsid w:val="0057269C"/>
    <w:rsid w:val="00596109"/>
    <w:rsid w:val="00597AC3"/>
    <w:rsid w:val="005A40E0"/>
    <w:rsid w:val="005B1BA7"/>
    <w:rsid w:val="005B450A"/>
    <w:rsid w:val="005B7584"/>
    <w:rsid w:val="005E138C"/>
    <w:rsid w:val="00614D0E"/>
    <w:rsid w:val="00620CFA"/>
    <w:rsid w:val="0063528E"/>
    <w:rsid w:val="00647B97"/>
    <w:rsid w:val="00666A05"/>
    <w:rsid w:val="00692998"/>
    <w:rsid w:val="006954BF"/>
    <w:rsid w:val="006C2681"/>
    <w:rsid w:val="006D4AA9"/>
    <w:rsid w:val="006D77B5"/>
    <w:rsid w:val="006E0130"/>
    <w:rsid w:val="006F6D04"/>
    <w:rsid w:val="006F7064"/>
    <w:rsid w:val="00705F6C"/>
    <w:rsid w:val="00706091"/>
    <w:rsid w:val="00713B78"/>
    <w:rsid w:val="00722C39"/>
    <w:rsid w:val="00723A63"/>
    <w:rsid w:val="00747E53"/>
    <w:rsid w:val="007504C0"/>
    <w:rsid w:val="0075221D"/>
    <w:rsid w:val="00766FCA"/>
    <w:rsid w:val="00773EA2"/>
    <w:rsid w:val="00796C99"/>
    <w:rsid w:val="007A594A"/>
    <w:rsid w:val="007B70AA"/>
    <w:rsid w:val="007C459A"/>
    <w:rsid w:val="007C6781"/>
    <w:rsid w:val="007F6439"/>
    <w:rsid w:val="008240F2"/>
    <w:rsid w:val="008248CD"/>
    <w:rsid w:val="0083606D"/>
    <w:rsid w:val="008400F0"/>
    <w:rsid w:val="00846971"/>
    <w:rsid w:val="00880A97"/>
    <w:rsid w:val="008815C7"/>
    <w:rsid w:val="008816E7"/>
    <w:rsid w:val="008974A1"/>
    <w:rsid w:val="008F17D3"/>
    <w:rsid w:val="008F1E9B"/>
    <w:rsid w:val="00911224"/>
    <w:rsid w:val="00932F06"/>
    <w:rsid w:val="00937351"/>
    <w:rsid w:val="009469D2"/>
    <w:rsid w:val="00947750"/>
    <w:rsid w:val="009518EF"/>
    <w:rsid w:val="00955C22"/>
    <w:rsid w:val="00974210"/>
    <w:rsid w:val="00975CD8"/>
    <w:rsid w:val="00987DA3"/>
    <w:rsid w:val="00987F08"/>
    <w:rsid w:val="009941D6"/>
    <w:rsid w:val="009B7167"/>
    <w:rsid w:val="009C4EEA"/>
    <w:rsid w:val="009D3045"/>
    <w:rsid w:val="009D7032"/>
    <w:rsid w:val="009D72A6"/>
    <w:rsid w:val="009E29D8"/>
    <w:rsid w:val="00A23F2C"/>
    <w:rsid w:val="00A42535"/>
    <w:rsid w:val="00A4274A"/>
    <w:rsid w:val="00A561E4"/>
    <w:rsid w:val="00A5755C"/>
    <w:rsid w:val="00A67895"/>
    <w:rsid w:val="00A71F2C"/>
    <w:rsid w:val="00A75F5A"/>
    <w:rsid w:val="00A832AB"/>
    <w:rsid w:val="00A930A1"/>
    <w:rsid w:val="00A93D16"/>
    <w:rsid w:val="00AA2D54"/>
    <w:rsid w:val="00AC1D08"/>
    <w:rsid w:val="00AC439C"/>
    <w:rsid w:val="00AE399E"/>
    <w:rsid w:val="00B057A1"/>
    <w:rsid w:val="00B15071"/>
    <w:rsid w:val="00B167F9"/>
    <w:rsid w:val="00B25985"/>
    <w:rsid w:val="00B30771"/>
    <w:rsid w:val="00B6792F"/>
    <w:rsid w:val="00B87BC8"/>
    <w:rsid w:val="00B9070C"/>
    <w:rsid w:val="00BC0DD9"/>
    <w:rsid w:val="00BD7F40"/>
    <w:rsid w:val="00BE142D"/>
    <w:rsid w:val="00C020F7"/>
    <w:rsid w:val="00C02DE2"/>
    <w:rsid w:val="00C05DEB"/>
    <w:rsid w:val="00C06216"/>
    <w:rsid w:val="00C63871"/>
    <w:rsid w:val="00C71FF8"/>
    <w:rsid w:val="00C872E9"/>
    <w:rsid w:val="00CB6B56"/>
    <w:rsid w:val="00CC2EDF"/>
    <w:rsid w:val="00CD0A43"/>
    <w:rsid w:val="00CD2565"/>
    <w:rsid w:val="00CD7AD5"/>
    <w:rsid w:val="00CE70DD"/>
    <w:rsid w:val="00D049F2"/>
    <w:rsid w:val="00D165ED"/>
    <w:rsid w:val="00D46AD6"/>
    <w:rsid w:val="00D601E0"/>
    <w:rsid w:val="00D64897"/>
    <w:rsid w:val="00D81035"/>
    <w:rsid w:val="00D814BE"/>
    <w:rsid w:val="00D97B34"/>
    <w:rsid w:val="00DE0A05"/>
    <w:rsid w:val="00E17FFE"/>
    <w:rsid w:val="00E23199"/>
    <w:rsid w:val="00E2363F"/>
    <w:rsid w:val="00E27378"/>
    <w:rsid w:val="00E46202"/>
    <w:rsid w:val="00E650A9"/>
    <w:rsid w:val="00EB4322"/>
    <w:rsid w:val="00ED0A0A"/>
    <w:rsid w:val="00EE755E"/>
    <w:rsid w:val="00EE77F3"/>
    <w:rsid w:val="00EF0CE6"/>
    <w:rsid w:val="00EF2E31"/>
    <w:rsid w:val="00F06179"/>
    <w:rsid w:val="00F07DA5"/>
    <w:rsid w:val="00F20AAD"/>
    <w:rsid w:val="00F359BE"/>
    <w:rsid w:val="00F4481A"/>
    <w:rsid w:val="00F54E3C"/>
    <w:rsid w:val="00F55478"/>
    <w:rsid w:val="00F66825"/>
    <w:rsid w:val="00F71A59"/>
    <w:rsid w:val="00F71C34"/>
    <w:rsid w:val="00F741F6"/>
    <w:rsid w:val="00F75665"/>
    <w:rsid w:val="00F87341"/>
    <w:rsid w:val="00F93DEA"/>
    <w:rsid w:val="00F97AD9"/>
    <w:rsid w:val="00FA0F00"/>
    <w:rsid w:val="00FB18F6"/>
    <w:rsid w:val="00FB641F"/>
    <w:rsid w:val="00FC2E0B"/>
    <w:rsid w:val="00FD7AC8"/>
    <w:rsid w:val="00FF34DF"/>
    <w:rsid w:val="60B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54B3"/>
  <w15:docId w15:val="{9DAFA6D4-6D78-441B-B0F7-3FB2F75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A0A"/>
    <w:rPr>
      <w:b/>
      <w:bCs/>
    </w:rPr>
  </w:style>
  <w:style w:type="paragraph" w:styleId="NormalWeb">
    <w:name w:val="Normal (Web)"/>
    <w:basedOn w:val="Normal"/>
    <w:uiPriority w:val="99"/>
    <w:unhideWhenUsed/>
    <w:rsid w:val="00E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rsid w:val="00ED0A0A"/>
    <w:pPr>
      <w:autoSpaceDE w:val="0"/>
      <w:autoSpaceDN w:val="0"/>
      <w:adjustRightInd w:val="0"/>
      <w:spacing w:after="0" w:line="240" w:lineRule="auto"/>
    </w:pPr>
    <w:rPr>
      <w:rFonts w:ascii="_......." w:hAnsi="_......." w:cs="_......."/>
      <w:color w:val="000000"/>
      <w:sz w:val="24"/>
      <w:szCs w:val="24"/>
    </w:rPr>
  </w:style>
  <w:style w:type="character" w:customStyle="1" w:styleId="A6">
    <w:name w:val="A6"/>
    <w:uiPriority w:val="99"/>
    <w:rsid w:val="00ED0A0A"/>
    <w:rPr>
      <w:rFonts w:cs="_......."/>
      <w:color w:val="000000"/>
    </w:rPr>
  </w:style>
  <w:style w:type="table" w:styleId="TableGrid">
    <w:name w:val="Table Grid"/>
    <w:basedOn w:val="TableNormal"/>
    <w:uiPriority w:val="39"/>
    <w:rsid w:val="00BC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1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F6"/>
  </w:style>
  <w:style w:type="paragraph" w:styleId="Footer">
    <w:name w:val="footer"/>
    <w:basedOn w:val="Normal"/>
    <w:link w:val="Foot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F6"/>
  </w:style>
  <w:style w:type="paragraph" w:styleId="ListParagraph">
    <w:name w:val="List Paragraph"/>
    <w:basedOn w:val="Normal"/>
    <w:uiPriority w:val="34"/>
    <w:qFormat/>
    <w:rsid w:val="00485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1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E460-4AFD-47F8-8412-04E556AE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Jiménez Aguilar</cp:lastModifiedBy>
  <cp:revision>6</cp:revision>
  <cp:lastPrinted>2018-02-07T16:44:00Z</cp:lastPrinted>
  <dcterms:created xsi:type="dcterms:W3CDTF">2025-06-04T16:14:00Z</dcterms:created>
  <dcterms:modified xsi:type="dcterms:W3CDTF">2025-06-04T16:18:00Z</dcterms:modified>
</cp:coreProperties>
</file>