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5DE7E" w14:textId="77777777" w:rsidR="001F230C" w:rsidRPr="00EA62F0" w:rsidRDefault="00651D3D" w:rsidP="00EA62F0">
      <w:pPr>
        <w:shd w:val="clear" w:color="auto" w:fill="D9D9D9"/>
        <w:tabs>
          <w:tab w:val="left" w:pos="3719"/>
        </w:tabs>
        <w:jc w:val="both"/>
        <w:rPr>
          <w:b/>
          <w:sz w:val="28"/>
          <w:szCs w:val="28"/>
        </w:rPr>
      </w:pPr>
      <w:r w:rsidRPr="00EA62F0">
        <w:rPr>
          <w:b/>
          <w:sz w:val="28"/>
          <w:szCs w:val="28"/>
        </w:rPr>
        <w:t xml:space="preserve">Instrucciones de envío:   </w:t>
      </w:r>
      <w:r w:rsidR="00CE6441">
        <w:rPr>
          <w:b/>
          <w:sz w:val="28"/>
          <w:szCs w:val="28"/>
        </w:rPr>
        <w:t>E</w:t>
      </w:r>
      <w:r w:rsidRPr="00EA62F0">
        <w:rPr>
          <w:b/>
          <w:sz w:val="28"/>
          <w:szCs w:val="28"/>
        </w:rPr>
        <w:t xml:space="preserve">ste formulario </w:t>
      </w:r>
      <w:r w:rsidR="00CE6441">
        <w:rPr>
          <w:b/>
          <w:sz w:val="28"/>
          <w:szCs w:val="28"/>
        </w:rPr>
        <w:t xml:space="preserve">debe </w:t>
      </w:r>
      <w:r w:rsidR="00CE6441" w:rsidRPr="00B7304D">
        <w:rPr>
          <w:b/>
          <w:color w:val="FF0000"/>
          <w:sz w:val="28"/>
          <w:szCs w:val="28"/>
        </w:rPr>
        <w:t xml:space="preserve">enviarse </w:t>
      </w:r>
      <w:r w:rsidR="00B360FC" w:rsidRPr="00B7304D">
        <w:rPr>
          <w:b/>
          <w:color w:val="FF0000"/>
          <w:sz w:val="28"/>
          <w:szCs w:val="28"/>
        </w:rPr>
        <w:t xml:space="preserve">directamente </w:t>
      </w:r>
      <w:r w:rsidR="00B7304D">
        <w:rPr>
          <w:b/>
          <w:color w:val="FF0000"/>
          <w:sz w:val="28"/>
          <w:szCs w:val="28"/>
        </w:rPr>
        <w:t xml:space="preserve">al </w:t>
      </w:r>
      <w:r w:rsidR="00CE6441" w:rsidRPr="00B7304D">
        <w:rPr>
          <w:b/>
          <w:color w:val="FF0000"/>
          <w:sz w:val="28"/>
          <w:szCs w:val="28"/>
        </w:rPr>
        <w:t>p</w:t>
      </w:r>
      <w:r w:rsidRPr="00B7304D">
        <w:rPr>
          <w:b/>
          <w:color w:val="FF0000"/>
          <w:sz w:val="28"/>
          <w:szCs w:val="28"/>
        </w:rPr>
        <w:t xml:space="preserve">rograma de </w:t>
      </w:r>
      <w:r w:rsidR="00CE6441" w:rsidRPr="00B7304D">
        <w:rPr>
          <w:b/>
          <w:color w:val="FF0000"/>
          <w:sz w:val="28"/>
          <w:szCs w:val="28"/>
        </w:rPr>
        <w:t>p</w:t>
      </w:r>
      <w:r w:rsidRPr="00B7304D">
        <w:rPr>
          <w:b/>
          <w:color w:val="FF0000"/>
          <w:sz w:val="28"/>
          <w:szCs w:val="28"/>
        </w:rPr>
        <w:t xml:space="preserve">osgrado </w:t>
      </w:r>
      <w:r w:rsidR="00CE6441" w:rsidRPr="00B7304D">
        <w:rPr>
          <w:b/>
          <w:color w:val="FF0000"/>
          <w:sz w:val="28"/>
          <w:szCs w:val="28"/>
        </w:rPr>
        <w:t>correspondiente</w:t>
      </w:r>
      <w:r w:rsidR="00187A74" w:rsidRPr="00B7304D">
        <w:rPr>
          <w:b/>
          <w:color w:val="FF0000"/>
          <w:sz w:val="28"/>
          <w:szCs w:val="28"/>
        </w:rPr>
        <w:t>,</w:t>
      </w:r>
      <w:r w:rsidR="00187A74">
        <w:rPr>
          <w:b/>
          <w:sz w:val="28"/>
          <w:szCs w:val="28"/>
        </w:rPr>
        <w:t xml:space="preserve"> </w:t>
      </w:r>
      <w:r w:rsidR="002B4888">
        <w:rPr>
          <w:b/>
          <w:sz w:val="28"/>
          <w:szCs w:val="28"/>
        </w:rPr>
        <w:t xml:space="preserve">para </w:t>
      </w:r>
      <w:r w:rsidRPr="00EA62F0">
        <w:rPr>
          <w:b/>
          <w:sz w:val="28"/>
          <w:szCs w:val="28"/>
        </w:rPr>
        <w:t>se</w:t>
      </w:r>
      <w:r w:rsidR="00187A74">
        <w:rPr>
          <w:b/>
          <w:sz w:val="28"/>
          <w:szCs w:val="28"/>
        </w:rPr>
        <w:t>r</w:t>
      </w:r>
      <w:r w:rsidRPr="00EA62F0">
        <w:rPr>
          <w:b/>
          <w:sz w:val="28"/>
          <w:szCs w:val="28"/>
        </w:rPr>
        <w:t xml:space="preserve"> adjunt</w:t>
      </w:r>
      <w:r w:rsidR="00187A74">
        <w:rPr>
          <w:b/>
          <w:sz w:val="28"/>
          <w:szCs w:val="28"/>
        </w:rPr>
        <w:t xml:space="preserve">ado </w:t>
      </w:r>
      <w:r w:rsidRPr="00EA62F0">
        <w:rPr>
          <w:b/>
          <w:sz w:val="28"/>
          <w:szCs w:val="28"/>
        </w:rPr>
        <w:t xml:space="preserve">al expediente del postulante.    </w:t>
      </w:r>
      <w:r w:rsidR="00187A74">
        <w:rPr>
          <w:b/>
          <w:sz w:val="28"/>
          <w:szCs w:val="28"/>
        </w:rPr>
        <w:t>D</w:t>
      </w:r>
      <w:r w:rsidRPr="00EA62F0">
        <w:rPr>
          <w:b/>
          <w:sz w:val="28"/>
          <w:szCs w:val="28"/>
        </w:rPr>
        <w:t xml:space="preserve">ebe </w:t>
      </w:r>
      <w:r w:rsidR="00187A74">
        <w:rPr>
          <w:b/>
          <w:sz w:val="28"/>
          <w:szCs w:val="28"/>
        </w:rPr>
        <w:t>estar</w:t>
      </w:r>
      <w:r w:rsidR="00187A74" w:rsidRPr="00EA62F0">
        <w:rPr>
          <w:b/>
          <w:sz w:val="28"/>
          <w:szCs w:val="28"/>
        </w:rPr>
        <w:t xml:space="preserve"> </w:t>
      </w:r>
      <w:r w:rsidRPr="00EA62F0">
        <w:rPr>
          <w:b/>
          <w:sz w:val="28"/>
          <w:szCs w:val="28"/>
        </w:rPr>
        <w:t>firmado de puño y letra o</w:t>
      </w:r>
      <w:r w:rsidR="00187A74">
        <w:rPr>
          <w:b/>
          <w:sz w:val="28"/>
          <w:szCs w:val="28"/>
        </w:rPr>
        <w:t>,</w:t>
      </w:r>
      <w:r w:rsidRPr="00EA62F0">
        <w:rPr>
          <w:b/>
          <w:sz w:val="28"/>
          <w:szCs w:val="28"/>
        </w:rPr>
        <w:t xml:space="preserve"> en su defecto</w:t>
      </w:r>
      <w:r w:rsidR="00187A74">
        <w:rPr>
          <w:b/>
          <w:sz w:val="28"/>
          <w:szCs w:val="28"/>
        </w:rPr>
        <w:t>, con firma digital;</w:t>
      </w:r>
      <w:r w:rsidRPr="00EA62F0">
        <w:rPr>
          <w:b/>
          <w:sz w:val="28"/>
          <w:szCs w:val="28"/>
        </w:rPr>
        <w:t xml:space="preserve"> </w:t>
      </w:r>
      <w:r w:rsidR="00B7304D" w:rsidRPr="00B7304D">
        <w:rPr>
          <w:b/>
          <w:color w:val="FF0000"/>
          <w:sz w:val="28"/>
          <w:szCs w:val="28"/>
          <w:u w:val="single"/>
        </w:rPr>
        <w:t>NO</w:t>
      </w:r>
      <w:r w:rsidRPr="00EA62F0">
        <w:rPr>
          <w:b/>
          <w:sz w:val="28"/>
          <w:szCs w:val="28"/>
        </w:rPr>
        <w:t xml:space="preserve"> se reciben  cartas de referencia </w:t>
      </w:r>
      <w:r w:rsidR="00187A74">
        <w:rPr>
          <w:b/>
          <w:sz w:val="28"/>
          <w:szCs w:val="28"/>
        </w:rPr>
        <w:t>con</w:t>
      </w:r>
      <w:r w:rsidRPr="00EA62F0">
        <w:rPr>
          <w:b/>
          <w:sz w:val="28"/>
          <w:szCs w:val="28"/>
        </w:rPr>
        <w:t xml:space="preserve"> firma </w:t>
      </w:r>
      <w:r w:rsidR="00B7304D">
        <w:rPr>
          <w:b/>
          <w:sz w:val="28"/>
          <w:szCs w:val="28"/>
        </w:rPr>
        <w:t>en formato de imagen (jgp o png).</w:t>
      </w:r>
    </w:p>
    <w:p w14:paraId="49B55F97" w14:textId="77777777" w:rsidR="00372239" w:rsidRDefault="00372239" w:rsidP="008143BF">
      <w:pPr>
        <w:tabs>
          <w:tab w:val="left" w:pos="0"/>
          <w:tab w:val="left" w:pos="7510"/>
        </w:tabs>
        <w:rPr>
          <w:b/>
        </w:rPr>
      </w:pPr>
    </w:p>
    <w:p w14:paraId="4E20F933" w14:textId="77777777" w:rsidR="008143BF" w:rsidRDefault="008143BF" w:rsidP="008143BF">
      <w:pPr>
        <w:tabs>
          <w:tab w:val="left" w:pos="0"/>
        </w:tabs>
        <w:jc w:val="both"/>
        <w:rPr>
          <w:b/>
        </w:rPr>
      </w:pPr>
      <w:r>
        <w:rPr>
          <w:b/>
        </w:rPr>
        <w:t>Estimado(a) señor(a)</w:t>
      </w:r>
    </w:p>
    <w:p w14:paraId="6204EF18" w14:textId="77777777" w:rsidR="008143BF" w:rsidRDefault="008143BF" w:rsidP="008143BF">
      <w:pPr>
        <w:tabs>
          <w:tab w:val="left" w:pos="0"/>
        </w:tabs>
        <w:jc w:val="both"/>
        <w:rPr>
          <w:b/>
        </w:rPr>
      </w:pPr>
    </w:p>
    <w:p w14:paraId="72555630" w14:textId="77777777" w:rsidR="00FF799C" w:rsidRDefault="008143BF" w:rsidP="008143BF">
      <w:pPr>
        <w:tabs>
          <w:tab w:val="left" w:pos="0"/>
        </w:tabs>
        <w:jc w:val="both"/>
        <w:rPr>
          <w:b/>
        </w:rPr>
      </w:pPr>
      <w:r>
        <w:rPr>
          <w:b/>
        </w:rPr>
        <w:t>Nos es grato informarl</w:t>
      </w:r>
      <w:r w:rsidR="00187A74">
        <w:rPr>
          <w:b/>
        </w:rPr>
        <w:t>e que la persona abajo nombrada</w:t>
      </w:r>
      <w:r>
        <w:rPr>
          <w:b/>
        </w:rPr>
        <w:t xml:space="preserve"> ha solicitado </w:t>
      </w:r>
      <w:r w:rsidR="00347C73">
        <w:rPr>
          <w:b/>
        </w:rPr>
        <w:t xml:space="preserve">al Sistema de Estudios de Posgrado de la Universidad de Costa Rica </w:t>
      </w:r>
      <w:r w:rsidR="00CE6B51">
        <w:rPr>
          <w:b/>
        </w:rPr>
        <w:t>ingresar</w:t>
      </w:r>
      <w:r w:rsidR="00347C73">
        <w:rPr>
          <w:b/>
        </w:rPr>
        <w:t xml:space="preserve"> al:</w:t>
      </w:r>
    </w:p>
    <w:p w14:paraId="4ED873E9" w14:textId="77777777" w:rsidR="00CC7AB9" w:rsidRDefault="00CC7AB9" w:rsidP="008143BF">
      <w:pPr>
        <w:tabs>
          <w:tab w:val="left" w:pos="0"/>
        </w:tabs>
        <w:jc w:val="both"/>
      </w:pPr>
    </w:p>
    <w:p w14:paraId="60E390E0" w14:textId="77777777" w:rsidR="00347C73" w:rsidRPr="00161F6A" w:rsidRDefault="00347C73" w:rsidP="00347C73">
      <w:pPr>
        <w:tabs>
          <w:tab w:val="left" w:pos="7510"/>
        </w:tabs>
        <w:jc w:val="center"/>
        <w:rPr>
          <w:b/>
          <w:i/>
          <w:color w:val="1F497D"/>
          <w:sz w:val="22"/>
          <w:szCs w:val="22"/>
        </w:rPr>
      </w:pPr>
      <w:r w:rsidRPr="00161F6A">
        <w:rPr>
          <w:b/>
          <w:i/>
          <w:color w:val="1F497D"/>
          <w:sz w:val="22"/>
          <w:szCs w:val="22"/>
        </w:rPr>
        <w:t xml:space="preserve">Información que debe completar el postulante antes de </w:t>
      </w:r>
      <w:r w:rsidR="00161F6A">
        <w:rPr>
          <w:b/>
          <w:i/>
          <w:color w:val="1F497D"/>
          <w:sz w:val="22"/>
          <w:szCs w:val="22"/>
        </w:rPr>
        <w:t>entregar la carta de referencia al docente:</w:t>
      </w:r>
    </w:p>
    <w:p w14:paraId="1539DC69" w14:textId="79C885F1" w:rsidR="005E00B2" w:rsidRDefault="00122179" w:rsidP="003A4284">
      <w:pPr>
        <w:tabs>
          <w:tab w:val="left" w:pos="7510"/>
        </w:tabs>
        <w:rPr>
          <w:b/>
        </w:rPr>
      </w:pPr>
      <w:r w:rsidRPr="008E2EDB">
        <w:rPr>
          <w:noProof/>
          <w:lang w:val="es-E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E444193" wp14:editId="65B55D48">
                <wp:simplePos x="0" y="0"/>
                <wp:positionH relativeFrom="column">
                  <wp:posOffset>-12065</wp:posOffset>
                </wp:positionH>
                <wp:positionV relativeFrom="paragraph">
                  <wp:posOffset>1905</wp:posOffset>
                </wp:positionV>
                <wp:extent cx="6845935" cy="527685"/>
                <wp:effectExtent l="6985" t="8255" r="5080" b="6985"/>
                <wp:wrapNone/>
                <wp:docPr id="95945286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935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E4496" w14:textId="77777777" w:rsidR="00F038DC" w:rsidRDefault="00F038DC" w:rsidP="00FF799C">
                            <w:pPr>
                              <w:rPr>
                                <w:b/>
                              </w:rPr>
                            </w:pPr>
                            <w:r w:rsidRPr="00E30E9B">
                              <w:rPr>
                                <w:b/>
                              </w:rPr>
                              <w:t>Programa de Posgrado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5069FA3E" w14:textId="77777777" w:rsidR="00F038DC" w:rsidRDefault="00F038DC" w:rsidP="00FF799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4419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.95pt;margin-top:.15pt;width:539.05pt;height:41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">
                <v:textbox>
                  <w:txbxContent>
                    <w:p w14:paraId="3A0E4496" w14:textId="77777777" w:rsidR="00F038DC" w:rsidRDefault="00F038DC" w:rsidP="00FF799C">
                      <w:pPr>
                        <w:rPr>
                          <w:b/>
                        </w:rPr>
                      </w:pPr>
                      <w:r w:rsidRPr="00E30E9B">
                        <w:rPr>
                          <w:b/>
                        </w:rPr>
                        <w:t>Programa de Posgrado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5069FA3E" w14:textId="77777777" w:rsidR="00F038DC" w:rsidRDefault="00F038DC" w:rsidP="00FF799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C9655C" w14:textId="77777777" w:rsidR="00FF799C" w:rsidRDefault="00FF799C" w:rsidP="003A4284">
      <w:pPr>
        <w:tabs>
          <w:tab w:val="left" w:pos="7510"/>
        </w:tabs>
        <w:rPr>
          <w:b/>
        </w:rPr>
      </w:pPr>
    </w:p>
    <w:p w14:paraId="3442639F" w14:textId="77777777" w:rsidR="00CD33E0" w:rsidRDefault="00CD33E0" w:rsidP="003A4284">
      <w:pPr>
        <w:tabs>
          <w:tab w:val="left" w:pos="7510"/>
        </w:tabs>
        <w:rPr>
          <w:b/>
        </w:rPr>
      </w:pPr>
    </w:p>
    <w:tbl>
      <w:tblPr>
        <w:tblpPr w:leftFromText="141" w:rightFromText="141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6"/>
        <w:gridCol w:w="3660"/>
        <w:gridCol w:w="3516"/>
      </w:tblGrid>
      <w:tr w:rsidR="00372239" w:rsidRPr="00CB7EF3" w14:paraId="517DF811" w14:textId="77777777" w:rsidTr="00562588">
        <w:tc>
          <w:tcPr>
            <w:tcW w:w="10881" w:type="dxa"/>
            <w:gridSpan w:val="3"/>
            <w:shd w:val="clear" w:color="auto" w:fill="D9D9D9"/>
          </w:tcPr>
          <w:p w14:paraId="71F4A57F" w14:textId="77777777" w:rsidR="00372239" w:rsidRPr="00CB7EF3" w:rsidRDefault="00372239" w:rsidP="00372239">
            <w:pPr>
              <w:tabs>
                <w:tab w:val="left" w:pos="3719"/>
              </w:tabs>
              <w:ind w:left="7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POSTULANTE</w:t>
            </w:r>
          </w:p>
        </w:tc>
      </w:tr>
      <w:tr w:rsidR="00372239" w14:paraId="6BC932DB" w14:textId="77777777" w:rsidTr="00372239">
        <w:tc>
          <w:tcPr>
            <w:tcW w:w="3647" w:type="dxa"/>
          </w:tcPr>
          <w:p w14:paraId="68A272A0" w14:textId="77777777" w:rsidR="00372239" w:rsidRDefault="00372239" w:rsidP="00372239">
            <w:pPr>
              <w:tabs>
                <w:tab w:val="left" w:pos="3719"/>
              </w:tabs>
              <w:spacing w:line="360" w:lineRule="auto"/>
            </w:pPr>
          </w:p>
        </w:tc>
        <w:tc>
          <w:tcPr>
            <w:tcW w:w="3691" w:type="dxa"/>
          </w:tcPr>
          <w:p w14:paraId="3B1444C8" w14:textId="77777777" w:rsidR="00372239" w:rsidRDefault="00372239" w:rsidP="00372239">
            <w:pPr>
              <w:tabs>
                <w:tab w:val="left" w:pos="3719"/>
              </w:tabs>
            </w:pPr>
          </w:p>
        </w:tc>
        <w:tc>
          <w:tcPr>
            <w:tcW w:w="3543" w:type="dxa"/>
          </w:tcPr>
          <w:p w14:paraId="139F92A3" w14:textId="77777777" w:rsidR="00372239" w:rsidRDefault="00372239" w:rsidP="00372239">
            <w:pPr>
              <w:tabs>
                <w:tab w:val="left" w:pos="3719"/>
              </w:tabs>
            </w:pPr>
          </w:p>
        </w:tc>
      </w:tr>
      <w:tr w:rsidR="00372239" w:rsidRPr="00135A69" w14:paraId="171F7D51" w14:textId="77777777" w:rsidTr="00372239">
        <w:tc>
          <w:tcPr>
            <w:tcW w:w="3647" w:type="dxa"/>
            <w:shd w:val="clear" w:color="auto" w:fill="D9D9D9"/>
          </w:tcPr>
          <w:p w14:paraId="20B0EBE1" w14:textId="77777777" w:rsidR="00372239" w:rsidRPr="00135A69" w:rsidRDefault="00372239" w:rsidP="00372239">
            <w:pPr>
              <w:tabs>
                <w:tab w:val="left" w:pos="3719"/>
              </w:tabs>
              <w:jc w:val="center"/>
              <w:rPr>
                <w:b/>
              </w:rPr>
            </w:pPr>
            <w:r w:rsidRPr="00135A69">
              <w:rPr>
                <w:b/>
              </w:rPr>
              <w:t>PRIMER APELLIDO</w:t>
            </w:r>
          </w:p>
        </w:tc>
        <w:tc>
          <w:tcPr>
            <w:tcW w:w="3691" w:type="dxa"/>
            <w:shd w:val="clear" w:color="auto" w:fill="D9D9D9"/>
          </w:tcPr>
          <w:p w14:paraId="3E55D501" w14:textId="77777777" w:rsidR="00372239" w:rsidRPr="00135A69" w:rsidRDefault="00372239" w:rsidP="00372239">
            <w:pPr>
              <w:tabs>
                <w:tab w:val="left" w:pos="3719"/>
              </w:tabs>
              <w:jc w:val="center"/>
              <w:rPr>
                <w:b/>
              </w:rPr>
            </w:pPr>
            <w:r w:rsidRPr="00135A69">
              <w:rPr>
                <w:b/>
              </w:rPr>
              <w:t>SEGUNDO APELLIDO</w:t>
            </w:r>
          </w:p>
        </w:tc>
        <w:tc>
          <w:tcPr>
            <w:tcW w:w="3543" w:type="dxa"/>
            <w:shd w:val="clear" w:color="auto" w:fill="D9D9D9"/>
          </w:tcPr>
          <w:p w14:paraId="7DD95F07" w14:textId="77777777" w:rsidR="00372239" w:rsidRPr="00135A69" w:rsidRDefault="00372239" w:rsidP="00372239">
            <w:pPr>
              <w:tabs>
                <w:tab w:val="left" w:pos="3719"/>
              </w:tabs>
              <w:jc w:val="center"/>
              <w:rPr>
                <w:b/>
              </w:rPr>
            </w:pPr>
            <w:r w:rsidRPr="00135A69">
              <w:rPr>
                <w:b/>
              </w:rPr>
              <w:t>NOMBRE COMPLETO</w:t>
            </w:r>
          </w:p>
        </w:tc>
      </w:tr>
    </w:tbl>
    <w:p w14:paraId="2E1743F3" w14:textId="77777777" w:rsidR="00CC7AB9" w:rsidRDefault="00CC7AB9" w:rsidP="003A4284">
      <w:pPr>
        <w:tabs>
          <w:tab w:val="left" w:pos="7510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2258"/>
        <w:gridCol w:w="7152"/>
      </w:tblGrid>
      <w:tr w:rsidR="00172525" w14:paraId="1A52D937" w14:textId="77777777" w:rsidTr="003A4284">
        <w:tc>
          <w:tcPr>
            <w:tcW w:w="1384" w:type="dxa"/>
            <w:shd w:val="clear" w:color="auto" w:fill="D9D9D9"/>
          </w:tcPr>
          <w:p w14:paraId="4D968B9B" w14:textId="77777777" w:rsidR="00172525" w:rsidRPr="00135A69" w:rsidRDefault="00135A69" w:rsidP="00135A69">
            <w:pPr>
              <w:tabs>
                <w:tab w:val="left" w:pos="3719"/>
              </w:tabs>
              <w:jc w:val="center"/>
              <w:rPr>
                <w:b/>
              </w:rPr>
            </w:pPr>
            <w:r w:rsidRPr="00135A69">
              <w:rPr>
                <w:b/>
              </w:rPr>
              <w:t>CÓDIGO</w:t>
            </w:r>
          </w:p>
        </w:tc>
        <w:tc>
          <w:tcPr>
            <w:tcW w:w="2268" w:type="dxa"/>
            <w:shd w:val="clear" w:color="auto" w:fill="D9D9D9"/>
          </w:tcPr>
          <w:p w14:paraId="23769A58" w14:textId="77777777" w:rsidR="00172525" w:rsidRPr="00135A69" w:rsidRDefault="00187A74" w:rsidP="00135A69">
            <w:pPr>
              <w:tabs>
                <w:tab w:val="left" w:pos="3719"/>
              </w:tabs>
              <w:jc w:val="center"/>
              <w:rPr>
                <w:b/>
              </w:rPr>
            </w:pPr>
            <w:r>
              <w:rPr>
                <w:b/>
              </w:rPr>
              <w:t>Grado académico</w:t>
            </w:r>
          </w:p>
        </w:tc>
        <w:tc>
          <w:tcPr>
            <w:tcW w:w="7229" w:type="dxa"/>
            <w:shd w:val="clear" w:color="auto" w:fill="D9D9D9"/>
          </w:tcPr>
          <w:p w14:paraId="180BDE10" w14:textId="77777777" w:rsidR="00172525" w:rsidRPr="00F876CE" w:rsidRDefault="00F876CE" w:rsidP="00F876CE">
            <w:pPr>
              <w:tabs>
                <w:tab w:val="left" w:pos="3719"/>
              </w:tabs>
              <w:jc w:val="center"/>
              <w:rPr>
                <w:b/>
              </w:rPr>
            </w:pPr>
            <w:r w:rsidRPr="00F876CE">
              <w:rPr>
                <w:b/>
              </w:rPr>
              <w:t>Nombre</w:t>
            </w:r>
            <w:r w:rsidR="00A37014">
              <w:rPr>
                <w:b/>
              </w:rPr>
              <w:t xml:space="preserve"> o énfasis del plan de estudios</w:t>
            </w:r>
          </w:p>
        </w:tc>
      </w:tr>
      <w:tr w:rsidR="00172525" w14:paraId="5C7F35A7" w14:textId="77777777" w:rsidTr="003A4284">
        <w:tc>
          <w:tcPr>
            <w:tcW w:w="1384" w:type="dxa"/>
          </w:tcPr>
          <w:p w14:paraId="7763DECE" w14:textId="77777777" w:rsidR="00172525" w:rsidRDefault="00172525" w:rsidP="00172525">
            <w:pPr>
              <w:tabs>
                <w:tab w:val="left" w:pos="3719"/>
              </w:tabs>
            </w:pPr>
          </w:p>
        </w:tc>
        <w:tc>
          <w:tcPr>
            <w:tcW w:w="2268" w:type="dxa"/>
          </w:tcPr>
          <w:p w14:paraId="4D677E25" w14:textId="77777777" w:rsidR="00172525" w:rsidRDefault="00172525" w:rsidP="00172525">
            <w:pPr>
              <w:tabs>
                <w:tab w:val="left" w:pos="3719"/>
              </w:tabs>
            </w:pPr>
            <w:r>
              <w:t>Maestría Académica</w:t>
            </w:r>
          </w:p>
        </w:tc>
        <w:tc>
          <w:tcPr>
            <w:tcW w:w="7229" w:type="dxa"/>
          </w:tcPr>
          <w:p w14:paraId="165F2E48" w14:textId="77777777" w:rsidR="00172525" w:rsidRDefault="00172525" w:rsidP="00172525">
            <w:pPr>
              <w:tabs>
                <w:tab w:val="left" w:pos="3719"/>
              </w:tabs>
            </w:pPr>
          </w:p>
        </w:tc>
      </w:tr>
      <w:tr w:rsidR="00172525" w14:paraId="7A2A5AEA" w14:textId="77777777" w:rsidTr="003A4284">
        <w:tc>
          <w:tcPr>
            <w:tcW w:w="1384" w:type="dxa"/>
          </w:tcPr>
          <w:p w14:paraId="173A3C09" w14:textId="77777777" w:rsidR="00172525" w:rsidRDefault="00172525" w:rsidP="00172525">
            <w:pPr>
              <w:tabs>
                <w:tab w:val="left" w:pos="3719"/>
              </w:tabs>
            </w:pPr>
          </w:p>
        </w:tc>
        <w:tc>
          <w:tcPr>
            <w:tcW w:w="2268" w:type="dxa"/>
          </w:tcPr>
          <w:p w14:paraId="301DDC1E" w14:textId="77777777" w:rsidR="00172525" w:rsidRDefault="00172525" w:rsidP="00172525">
            <w:pPr>
              <w:tabs>
                <w:tab w:val="left" w:pos="3719"/>
              </w:tabs>
            </w:pPr>
            <w:r>
              <w:t>Maestría Profesional</w:t>
            </w:r>
          </w:p>
        </w:tc>
        <w:tc>
          <w:tcPr>
            <w:tcW w:w="7229" w:type="dxa"/>
          </w:tcPr>
          <w:p w14:paraId="0492433E" w14:textId="77777777" w:rsidR="00172525" w:rsidRDefault="00172525" w:rsidP="00172525">
            <w:pPr>
              <w:tabs>
                <w:tab w:val="left" w:pos="3719"/>
              </w:tabs>
            </w:pPr>
          </w:p>
        </w:tc>
      </w:tr>
      <w:tr w:rsidR="00172525" w14:paraId="7EFF93BC" w14:textId="77777777" w:rsidTr="003A4284">
        <w:tc>
          <w:tcPr>
            <w:tcW w:w="1384" w:type="dxa"/>
          </w:tcPr>
          <w:p w14:paraId="45EEC874" w14:textId="77777777" w:rsidR="00172525" w:rsidRDefault="00172525" w:rsidP="00172525">
            <w:pPr>
              <w:tabs>
                <w:tab w:val="left" w:pos="3719"/>
              </w:tabs>
            </w:pPr>
          </w:p>
        </w:tc>
        <w:tc>
          <w:tcPr>
            <w:tcW w:w="2268" w:type="dxa"/>
          </w:tcPr>
          <w:p w14:paraId="748CF74F" w14:textId="77777777" w:rsidR="00172525" w:rsidRDefault="00172525" w:rsidP="00172525">
            <w:pPr>
              <w:tabs>
                <w:tab w:val="left" w:pos="3719"/>
              </w:tabs>
            </w:pPr>
            <w:r>
              <w:t>Especialidad</w:t>
            </w:r>
          </w:p>
        </w:tc>
        <w:tc>
          <w:tcPr>
            <w:tcW w:w="7229" w:type="dxa"/>
          </w:tcPr>
          <w:p w14:paraId="5EF8847D" w14:textId="77777777" w:rsidR="00172525" w:rsidRDefault="00172525" w:rsidP="00172525">
            <w:pPr>
              <w:tabs>
                <w:tab w:val="left" w:pos="3719"/>
              </w:tabs>
            </w:pPr>
          </w:p>
        </w:tc>
      </w:tr>
      <w:tr w:rsidR="00172525" w14:paraId="63AEB763" w14:textId="77777777" w:rsidTr="003A4284">
        <w:tc>
          <w:tcPr>
            <w:tcW w:w="1384" w:type="dxa"/>
          </w:tcPr>
          <w:p w14:paraId="2DD39BD1" w14:textId="77777777" w:rsidR="00172525" w:rsidRDefault="00172525" w:rsidP="00172525">
            <w:pPr>
              <w:tabs>
                <w:tab w:val="left" w:pos="3719"/>
              </w:tabs>
            </w:pPr>
          </w:p>
        </w:tc>
        <w:tc>
          <w:tcPr>
            <w:tcW w:w="2268" w:type="dxa"/>
          </w:tcPr>
          <w:p w14:paraId="2A0D78F8" w14:textId="77777777" w:rsidR="00172525" w:rsidRDefault="00172525" w:rsidP="00172525">
            <w:pPr>
              <w:tabs>
                <w:tab w:val="left" w:pos="3719"/>
              </w:tabs>
            </w:pPr>
            <w:r>
              <w:t>Doctorado</w:t>
            </w:r>
          </w:p>
        </w:tc>
        <w:tc>
          <w:tcPr>
            <w:tcW w:w="7229" w:type="dxa"/>
          </w:tcPr>
          <w:p w14:paraId="61E685FA" w14:textId="77777777" w:rsidR="00172525" w:rsidRDefault="00172525" w:rsidP="00172525">
            <w:pPr>
              <w:tabs>
                <w:tab w:val="left" w:pos="3719"/>
              </w:tabs>
            </w:pPr>
          </w:p>
        </w:tc>
      </w:tr>
    </w:tbl>
    <w:p w14:paraId="40BE3C90" w14:textId="77777777" w:rsidR="00CC7AB9" w:rsidRDefault="00CC7AB9" w:rsidP="003944E6">
      <w:pPr>
        <w:tabs>
          <w:tab w:val="left" w:pos="3719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3"/>
        <w:gridCol w:w="4805"/>
        <w:gridCol w:w="1184"/>
      </w:tblGrid>
      <w:tr w:rsidR="00467B4A" w14:paraId="1DA046B5" w14:textId="77777777" w:rsidTr="00562588">
        <w:tc>
          <w:tcPr>
            <w:tcW w:w="10942" w:type="dxa"/>
            <w:gridSpan w:val="3"/>
            <w:shd w:val="clear" w:color="auto" w:fill="D9D9D9"/>
          </w:tcPr>
          <w:p w14:paraId="5D2633DB" w14:textId="77777777" w:rsidR="00467B4A" w:rsidRPr="00467B4A" w:rsidRDefault="00467B4A" w:rsidP="00467B4A">
            <w:pPr>
              <w:tabs>
                <w:tab w:val="left" w:pos="3719"/>
              </w:tabs>
              <w:jc w:val="center"/>
              <w:rPr>
                <w:b/>
                <w:sz w:val="28"/>
                <w:szCs w:val="28"/>
              </w:rPr>
            </w:pPr>
            <w:r w:rsidRPr="00467B4A">
              <w:rPr>
                <w:b/>
                <w:sz w:val="28"/>
                <w:szCs w:val="28"/>
              </w:rPr>
              <w:t>D</w:t>
            </w:r>
            <w:r w:rsidR="00A37014">
              <w:rPr>
                <w:b/>
                <w:sz w:val="28"/>
                <w:szCs w:val="28"/>
              </w:rPr>
              <w:t>ATOS ACADÉ</w:t>
            </w:r>
            <w:r w:rsidRPr="00467B4A">
              <w:rPr>
                <w:b/>
                <w:sz w:val="28"/>
                <w:szCs w:val="28"/>
              </w:rPr>
              <w:t>MICOS</w:t>
            </w:r>
          </w:p>
        </w:tc>
      </w:tr>
      <w:tr w:rsidR="00467B4A" w14:paraId="32758555" w14:textId="77777777" w:rsidTr="00467B4A">
        <w:tc>
          <w:tcPr>
            <w:tcW w:w="10942" w:type="dxa"/>
            <w:gridSpan w:val="3"/>
            <w:shd w:val="clear" w:color="auto" w:fill="D9D9D9"/>
          </w:tcPr>
          <w:p w14:paraId="28C541AE" w14:textId="77777777" w:rsidR="00467B4A" w:rsidRPr="00467B4A" w:rsidRDefault="00467B4A" w:rsidP="00EA679B">
            <w:pPr>
              <w:tabs>
                <w:tab w:val="left" w:pos="3719"/>
              </w:tabs>
              <w:jc w:val="center"/>
              <w:rPr>
                <w:b/>
              </w:rPr>
            </w:pPr>
            <w:r w:rsidRPr="00467B4A">
              <w:rPr>
                <w:b/>
              </w:rPr>
              <w:t xml:space="preserve">ESTUDIOS </w:t>
            </w:r>
            <w:r w:rsidR="00EA679B">
              <w:rPr>
                <w:b/>
              </w:rPr>
              <w:t xml:space="preserve">CONCLUIDOS O POR </w:t>
            </w:r>
            <w:r w:rsidR="0081496D">
              <w:rPr>
                <w:b/>
              </w:rPr>
              <w:t>FINALIZAR</w:t>
            </w:r>
          </w:p>
        </w:tc>
      </w:tr>
      <w:tr w:rsidR="008514BC" w14:paraId="7B603E10" w14:textId="77777777" w:rsidTr="008514BC">
        <w:tc>
          <w:tcPr>
            <w:tcW w:w="4873" w:type="dxa"/>
          </w:tcPr>
          <w:p w14:paraId="6188CE8A" w14:textId="77777777" w:rsidR="00467B4A" w:rsidRPr="008514BC" w:rsidRDefault="00A37014" w:rsidP="008514BC">
            <w:pPr>
              <w:tabs>
                <w:tab w:val="left" w:pos="3719"/>
              </w:tabs>
              <w:jc w:val="center"/>
              <w:rPr>
                <w:b/>
              </w:rPr>
            </w:pPr>
            <w:r>
              <w:rPr>
                <w:b/>
              </w:rPr>
              <w:t>Grados y títulos o</w:t>
            </w:r>
            <w:r w:rsidR="008514BC" w:rsidRPr="008514BC">
              <w:rPr>
                <w:b/>
              </w:rPr>
              <w:t>btenidos</w:t>
            </w:r>
          </w:p>
        </w:tc>
        <w:tc>
          <w:tcPr>
            <w:tcW w:w="4874" w:type="dxa"/>
          </w:tcPr>
          <w:p w14:paraId="58687AF8" w14:textId="77777777" w:rsidR="00467B4A" w:rsidRPr="008514BC" w:rsidRDefault="008514BC" w:rsidP="008514BC">
            <w:pPr>
              <w:tabs>
                <w:tab w:val="left" w:pos="3719"/>
              </w:tabs>
              <w:jc w:val="center"/>
              <w:rPr>
                <w:b/>
              </w:rPr>
            </w:pPr>
            <w:r w:rsidRPr="008514BC">
              <w:rPr>
                <w:b/>
              </w:rPr>
              <w:t>Institución</w:t>
            </w:r>
          </w:p>
        </w:tc>
        <w:tc>
          <w:tcPr>
            <w:tcW w:w="1195" w:type="dxa"/>
          </w:tcPr>
          <w:p w14:paraId="3B425915" w14:textId="77777777" w:rsidR="00467B4A" w:rsidRPr="008514BC" w:rsidRDefault="008514BC" w:rsidP="008514BC">
            <w:pPr>
              <w:tabs>
                <w:tab w:val="left" w:pos="3719"/>
              </w:tabs>
              <w:jc w:val="center"/>
              <w:rPr>
                <w:b/>
              </w:rPr>
            </w:pPr>
            <w:r w:rsidRPr="008514BC">
              <w:rPr>
                <w:b/>
              </w:rPr>
              <w:t>Año</w:t>
            </w:r>
          </w:p>
        </w:tc>
      </w:tr>
      <w:tr w:rsidR="008514BC" w14:paraId="57606B3A" w14:textId="77777777" w:rsidTr="008514BC">
        <w:tc>
          <w:tcPr>
            <w:tcW w:w="4873" w:type="dxa"/>
          </w:tcPr>
          <w:p w14:paraId="3639D7EF" w14:textId="77777777" w:rsidR="00467B4A" w:rsidRDefault="00467B4A" w:rsidP="00AA3C63">
            <w:pPr>
              <w:tabs>
                <w:tab w:val="left" w:pos="3719"/>
              </w:tabs>
              <w:spacing w:line="360" w:lineRule="auto"/>
            </w:pPr>
          </w:p>
        </w:tc>
        <w:tc>
          <w:tcPr>
            <w:tcW w:w="4874" w:type="dxa"/>
          </w:tcPr>
          <w:p w14:paraId="641DC9DB" w14:textId="77777777" w:rsidR="00467B4A" w:rsidRDefault="00467B4A" w:rsidP="00AA3C63">
            <w:pPr>
              <w:tabs>
                <w:tab w:val="left" w:pos="3719"/>
              </w:tabs>
              <w:spacing w:line="360" w:lineRule="auto"/>
            </w:pPr>
          </w:p>
        </w:tc>
        <w:tc>
          <w:tcPr>
            <w:tcW w:w="1195" w:type="dxa"/>
          </w:tcPr>
          <w:p w14:paraId="65D5D52F" w14:textId="77777777" w:rsidR="00467B4A" w:rsidRDefault="00467B4A" w:rsidP="00AA3C63">
            <w:pPr>
              <w:tabs>
                <w:tab w:val="left" w:pos="3719"/>
              </w:tabs>
              <w:spacing w:line="360" w:lineRule="auto"/>
            </w:pPr>
          </w:p>
        </w:tc>
      </w:tr>
      <w:tr w:rsidR="008514BC" w14:paraId="39317E7F" w14:textId="77777777" w:rsidTr="008514BC">
        <w:tc>
          <w:tcPr>
            <w:tcW w:w="4873" w:type="dxa"/>
          </w:tcPr>
          <w:p w14:paraId="28FE7347" w14:textId="77777777" w:rsidR="00467B4A" w:rsidRDefault="00467B4A" w:rsidP="00AA3C63">
            <w:pPr>
              <w:tabs>
                <w:tab w:val="left" w:pos="3719"/>
              </w:tabs>
              <w:spacing w:line="360" w:lineRule="auto"/>
            </w:pPr>
          </w:p>
        </w:tc>
        <w:tc>
          <w:tcPr>
            <w:tcW w:w="4874" w:type="dxa"/>
          </w:tcPr>
          <w:p w14:paraId="44993127" w14:textId="77777777" w:rsidR="00467B4A" w:rsidRDefault="00467B4A" w:rsidP="00AA3C63">
            <w:pPr>
              <w:tabs>
                <w:tab w:val="left" w:pos="3719"/>
              </w:tabs>
              <w:spacing w:line="360" w:lineRule="auto"/>
            </w:pPr>
          </w:p>
        </w:tc>
        <w:tc>
          <w:tcPr>
            <w:tcW w:w="1195" w:type="dxa"/>
          </w:tcPr>
          <w:p w14:paraId="43FF6E26" w14:textId="77777777" w:rsidR="00467B4A" w:rsidRDefault="00467B4A" w:rsidP="00AA3C63">
            <w:pPr>
              <w:tabs>
                <w:tab w:val="left" w:pos="3719"/>
              </w:tabs>
              <w:spacing w:line="360" w:lineRule="auto"/>
            </w:pPr>
          </w:p>
        </w:tc>
      </w:tr>
      <w:tr w:rsidR="003C32F0" w14:paraId="25A533E9" w14:textId="77777777" w:rsidTr="008514BC">
        <w:tc>
          <w:tcPr>
            <w:tcW w:w="4873" w:type="dxa"/>
          </w:tcPr>
          <w:p w14:paraId="3ACEAE0C" w14:textId="77777777" w:rsidR="003C32F0" w:rsidRDefault="003C32F0" w:rsidP="00AA3C63">
            <w:pPr>
              <w:tabs>
                <w:tab w:val="left" w:pos="3719"/>
              </w:tabs>
              <w:spacing w:line="360" w:lineRule="auto"/>
            </w:pPr>
          </w:p>
        </w:tc>
        <w:tc>
          <w:tcPr>
            <w:tcW w:w="4874" w:type="dxa"/>
          </w:tcPr>
          <w:p w14:paraId="25F7C905" w14:textId="77777777" w:rsidR="003C32F0" w:rsidRDefault="003C32F0" w:rsidP="00AA3C63">
            <w:pPr>
              <w:tabs>
                <w:tab w:val="left" w:pos="3719"/>
              </w:tabs>
              <w:spacing w:line="360" w:lineRule="auto"/>
            </w:pPr>
          </w:p>
        </w:tc>
        <w:tc>
          <w:tcPr>
            <w:tcW w:w="1195" w:type="dxa"/>
          </w:tcPr>
          <w:p w14:paraId="2DE7834F" w14:textId="77777777" w:rsidR="003C32F0" w:rsidRDefault="003C32F0" w:rsidP="00AA3C63">
            <w:pPr>
              <w:tabs>
                <w:tab w:val="left" w:pos="3719"/>
              </w:tabs>
              <w:spacing w:line="360" w:lineRule="auto"/>
            </w:pPr>
          </w:p>
        </w:tc>
      </w:tr>
    </w:tbl>
    <w:p w14:paraId="4DC52CB0" w14:textId="77777777" w:rsidR="00EA679B" w:rsidRDefault="00EA679B" w:rsidP="003863FF">
      <w:pPr>
        <w:tabs>
          <w:tab w:val="left" w:pos="3719"/>
        </w:tabs>
      </w:pPr>
    </w:p>
    <w:p w14:paraId="20503AE0" w14:textId="77777777" w:rsidR="00AA3C63" w:rsidRPr="003863FF" w:rsidRDefault="00641F0E" w:rsidP="00EF4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3719"/>
        </w:tabs>
        <w:jc w:val="center"/>
        <w:rPr>
          <w:b/>
        </w:rPr>
      </w:pPr>
      <w:r>
        <w:rPr>
          <w:b/>
        </w:rPr>
        <w:t>RELACIÓ</w:t>
      </w:r>
      <w:r w:rsidR="00EA679B" w:rsidRPr="003863FF">
        <w:rPr>
          <w:b/>
        </w:rPr>
        <w:t>N DOCENTE CON EL ESTUDIANTE</w:t>
      </w:r>
    </w:p>
    <w:p w14:paraId="40EF5C2C" w14:textId="2BDACD7B" w:rsidR="008143BF" w:rsidRDefault="00122179" w:rsidP="00F038DC">
      <w:pPr>
        <w:numPr>
          <w:ilvl w:val="0"/>
          <w:numId w:val="32"/>
        </w:numPr>
      </w:pPr>
      <w:r w:rsidRPr="00430F6F">
        <w:rPr>
          <w:noProof/>
          <w:lang w:val="es-E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947FAA" wp14:editId="1ED9FD65">
                <wp:simplePos x="0" y="0"/>
                <wp:positionH relativeFrom="column">
                  <wp:posOffset>3098165</wp:posOffset>
                </wp:positionH>
                <wp:positionV relativeFrom="paragraph">
                  <wp:posOffset>10160</wp:posOffset>
                </wp:positionV>
                <wp:extent cx="2284095" cy="276225"/>
                <wp:effectExtent l="5080" t="12065" r="6350" b="6985"/>
                <wp:wrapNone/>
                <wp:docPr id="55844943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409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1152B" w14:textId="77777777" w:rsidR="00F038DC" w:rsidRDefault="00F038DC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de:___/___/___    al: ___/___/___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947FAA" id="Text Box 8" o:spid="_x0000_s1027" type="#_x0000_t202" style="position:absolute;left:0;text-align:left;margin-left:243.95pt;margin-top:.8pt;width:179.85pt;height:21.7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">
                <v:textbox style="mso-fit-shape-to-text:t">
                  <w:txbxContent>
                    <w:p w14:paraId="25F1152B" w14:textId="77777777" w:rsidR="00F038DC" w:rsidRDefault="00F038DC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de:___/___/___    al: ___/___/___</w:t>
                      </w:r>
                    </w:p>
                  </w:txbxContent>
                </v:textbox>
              </v:shape>
            </w:pict>
          </mc:Fallback>
        </mc:AlternateContent>
      </w:r>
      <w:r w:rsidR="00F038DC">
        <w:t xml:space="preserve">Período en el cual conoció al </w:t>
      </w:r>
      <w:r w:rsidR="00CE6B51">
        <w:t xml:space="preserve">postulante </w:t>
      </w:r>
      <w:r w:rsidR="00F038DC">
        <w:t>de</w:t>
      </w:r>
      <w:r w:rsidR="00F038DC" w:rsidRPr="00F038DC">
        <w:rPr>
          <w:sz w:val="22"/>
          <w:szCs w:val="22"/>
        </w:rPr>
        <w:t xml:space="preserve">:                          </w:t>
      </w:r>
      <w:r w:rsidR="00CE6B51" w:rsidRPr="00F038DC">
        <w:rPr>
          <w:sz w:val="22"/>
          <w:szCs w:val="22"/>
        </w:rPr>
        <w:t xml:space="preserve">                           </w:t>
      </w:r>
      <w:r w:rsidR="00F038DC" w:rsidRPr="00F038DC">
        <w:rPr>
          <w:sz w:val="22"/>
          <w:szCs w:val="22"/>
        </w:rPr>
        <w:t xml:space="preserve">                    (día/mes/año)</w:t>
      </w:r>
      <w:r w:rsidR="00F038DC">
        <w:t xml:space="preserve">        </w:t>
      </w:r>
    </w:p>
    <w:p w14:paraId="39AFD1B0" w14:textId="1DADE081" w:rsidR="0005783D" w:rsidRDefault="00122179" w:rsidP="0005783D"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F27FBC" wp14:editId="66F69B3A">
                <wp:simplePos x="0" y="0"/>
                <wp:positionH relativeFrom="column">
                  <wp:posOffset>6496050</wp:posOffset>
                </wp:positionH>
                <wp:positionV relativeFrom="paragraph">
                  <wp:posOffset>168910</wp:posOffset>
                </wp:positionV>
                <wp:extent cx="291465" cy="153670"/>
                <wp:effectExtent l="9525" t="12065" r="13335" b="15240"/>
                <wp:wrapNone/>
                <wp:docPr id="36226068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" cy="1536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</a:gradFill>
                        <a:ln w="15875">
                          <a:solidFill>
                            <a:srgbClr val="739CC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49BB4" id="Rectangle 11" o:spid="_x0000_s1026" style="position:absolute;margin-left:511.5pt;margin-top:13.3pt;width:22.95pt;height:1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" fillcolor="#bbd5f0" strokecolor="#739cc3" strokeweight="1.25pt">
                <v:fill color2="#9cbee0" focus="100%" type="gradient">
                  <o:fill v:ext="view" type="gradientUnscaled"/>
                </v:fill>
              </v:rect>
            </w:pict>
          </mc:Fallback>
        </mc:AlternateContent>
      </w: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B4D79" wp14:editId="107C877A">
                <wp:simplePos x="0" y="0"/>
                <wp:positionH relativeFrom="column">
                  <wp:posOffset>5020310</wp:posOffset>
                </wp:positionH>
                <wp:positionV relativeFrom="paragraph">
                  <wp:posOffset>168910</wp:posOffset>
                </wp:positionV>
                <wp:extent cx="291465" cy="153670"/>
                <wp:effectExtent l="10160" t="12065" r="12700" b="15240"/>
                <wp:wrapNone/>
                <wp:docPr id="100517817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" cy="1536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</a:gradFill>
                        <a:ln w="15875">
                          <a:solidFill>
                            <a:srgbClr val="739CC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F092B" id="Rectangle 10" o:spid="_x0000_s1026" style="position:absolute;margin-left:395.3pt;margin-top:13.3pt;width:22.95pt;height:1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" fillcolor="#bbd5f0" strokecolor="#739cc3" strokeweight="1.25pt">
                <v:fill color2="#9cbee0" focus="100%" type="gradient">
                  <o:fill v:ext="view" type="gradientUnscaled"/>
                </v:fill>
              </v:rect>
            </w:pict>
          </mc:Fallback>
        </mc:AlternateContent>
      </w: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7816AA" wp14:editId="580D0843">
                <wp:simplePos x="0" y="0"/>
                <wp:positionH relativeFrom="column">
                  <wp:posOffset>3551555</wp:posOffset>
                </wp:positionH>
                <wp:positionV relativeFrom="paragraph">
                  <wp:posOffset>168910</wp:posOffset>
                </wp:positionV>
                <wp:extent cx="291465" cy="153670"/>
                <wp:effectExtent l="8255" t="12065" r="14605" b="15240"/>
                <wp:wrapNone/>
                <wp:docPr id="12014006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" cy="1536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</a:gradFill>
                        <a:ln w="15875">
                          <a:solidFill>
                            <a:srgbClr val="739CC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CAEEC" id="Rectangle 9" o:spid="_x0000_s1026" style="position:absolute;margin-left:279.65pt;margin-top:13.3pt;width:22.95pt;height:1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" fillcolor="#bbd5f0" strokecolor="#739cc3" strokeweight="1.25pt">
                <v:fill color2="#9cbee0" focus="100%" type="gradient">
                  <o:fill v:ext="view" type="gradientUnscaled"/>
                </v:fill>
              </v:rect>
            </w:pict>
          </mc:Fallback>
        </mc:AlternateContent>
      </w:r>
    </w:p>
    <w:p w14:paraId="290C0E47" w14:textId="77777777" w:rsidR="00CE6B51" w:rsidRDefault="00BA3966" w:rsidP="00F038DC">
      <w:pPr>
        <w:numPr>
          <w:ilvl w:val="0"/>
          <w:numId w:val="32"/>
        </w:numPr>
      </w:pPr>
      <w:r>
        <w:t>Durante este tiempo le acompañé como:</w:t>
      </w:r>
      <w:r w:rsidR="00F038DC">
        <w:t xml:space="preserve"> </w:t>
      </w:r>
      <w:r w:rsidR="00F038DC" w:rsidRPr="00C36040">
        <w:t>Profesor</w:t>
      </w:r>
      <w:r w:rsidR="00F038DC">
        <w:t xml:space="preserve">:           </w:t>
      </w:r>
      <w:r w:rsidR="00F038DC" w:rsidRPr="00C36040">
        <w:t xml:space="preserve">Director de </w:t>
      </w:r>
      <w:r w:rsidR="00F038DC">
        <w:t>t</w:t>
      </w:r>
      <w:r w:rsidR="00F038DC" w:rsidRPr="00C36040">
        <w:t>esis</w:t>
      </w:r>
      <w:r w:rsidR="00F038DC">
        <w:t xml:space="preserve">: </w:t>
      </w:r>
      <w:r w:rsidR="00F038DC" w:rsidRPr="00F038DC">
        <w:t xml:space="preserve"> </w:t>
      </w:r>
      <w:r w:rsidR="00F038DC">
        <w:t xml:space="preserve">           </w:t>
      </w:r>
      <w:r w:rsidR="00F038DC" w:rsidRPr="00C36040">
        <w:t xml:space="preserve">Asesor de </w:t>
      </w:r>
      <w:r w:rsidR="00F038DC">
        <w:t>t</w:t>
      </w:r>
      <w:r w:rsidR="00F038DC" w:rsidRPr="00C36040">
        <w:t>esis</w:t>
      </w:r>
      <w:r w:rsidR="00F038DC">
        <w:t xml:space="preserve">:  </w:t>
      </w:r>
    </w:p>
    <w:p w14:paraId="4E8C7C41" w14:textId="77777777" w:rsidR="00CC7AB9" w:rsidRDefault="00CC7AB9" w:rsidP="003944E6">
      <w:pPr>
        <w:tabs>
          <w:tab w:val="left" w:pos="3719"/>
        </w:tabs>
      </w:pPr>
    </w:p>
    <w:p w14:paraId="7E87A7DF" w14:textId="77777777" w:rsidR="008D2AEA" w:rsidRDefault="008D2AEA" w:rsidP="00F038DC">
      <w:pPr>
        <w:numPr>
          <w:ilvl w:val="0"/>
          <w:numId w:val="32"/>
        </w:numPr>
        <w:tabs>
          <w:tab w:val="left" w:pos="709"/>
        </w:tabs>
      </w:pPr>
      <w:r>
        <w:t>De no tener contacto docente, fa</w:t>
      </w:r>
      <w:r w:rsidR="00BA3966">
        <w:t>vor incluir referencia del Jefe</w:t>
      </w:r>
      <w:r>
        <w:t xml:space="preserve"> </w:t>
      </w:r>
      <w:r w:rsidR="00BA3966">
        <w:t>d</w:t>
      </w:r>
      <w:r w:rsidR="003863FF">
        <w:t>irecto o colegas de i</w:t>
      </w:r>
      <w:r>
        <w:t>nvestigació</w:t>
      </w:r>
      <w:r w:rsidR="00BA3966">
        <w:t>n:</w:t>
      </w:r>
    </w:p>
    <w:p w14:paraId="3540032F" w14:textId="77777777" w:rsidR="00BA3966" w:rsidRDefault="00BA3966" w:rsidP="00BA3966">
      <w:pPr>
        <w:pStyle w:val="Prrafodelista"/>
      </w:pPr>
    </w:p>
    <w:p w14:paraId="73C6EE93" w14:textId="77777777" w:rsidR="00BA3966" w:rsidRDefault="00641F0E" w:rsidP="00641F0E">
      <w:pPr>
        <w:tabs>
          <w:tab w:val="left" w:pos="709"/>
        </w:tabs>
      </w:pPr>
      <w:r>
        <w:t xml:space="preserve">       </w:t>
      </w:r>
      <w:r w:rsidR="00BA3966">
        <w:t>Especifique: _________________________________________________________</w:t>
      </w:r>
      <w:r>
        <w:t>_________</w:t>
      </w:r>
      <w:r w:rsidR="00BA3966">
        <w:t>____</w:t>
      </w:r>
    </w:p>
    <w:p w14:paraId="31BB68B3" w14:textId="77777777" w:rsidR="00CE6B51" w:rsidRDefault="00CE6B51" w:rsidP="003944E6">
      <w:pPr>
        <w:tabs>
          <w:tab w:val="left" w:pos="3719"/>
        </w:tabs>
      </w:pPr>
    </w:p>
    <w:p w14:paraId="7DAC790F" w14:textId="77777777" w:rsidR="00CE6B51" w:rsidRDefault="00CE6B51" w:rsidP="003944E6">
      <w:pPr>
        <w:tabs>
          <w:tab w:val="left" w:pos="3719"/>
        </w:tabs>
      </w:pPr>
    </w:p>
    <w:p w14:paraId="5CAD3314" w14:textId="77777777" w:rsidR="008D2AEA" w:rsidRDefault="008D2AEA" w:rsidP="008D2AEA">
      <w:pPr>
        <w:tabs>
          <w:tab w:val="left" w:pos="1276"/>
        </w:tabs>
        <w:ind w:left="1080"/>
      </w:pPr>
    </w:p>
    <w:p w14:paraId="7B8D5F34" w14:textId="77777777" w:rsidR="008D2AEA" w:rsidRDefault="008D2AEA" w:rsidP="008D2AEA">
      <w:pPr>
        <w:tabs>
          <w:tab w:val="left" w:pos="1276"/>
        </w:tabs>
        <w:ind w:left="1080"/>
      </w:pPr>
    </w:p>
    <w:p w14:paraId="798A3F07" w14:textId="77777777" w:rsidR="008D2AEA" w:rsidRDefault="008D2AEA" w:rsidP="008D2AEA">
      <w:pPr>
        <w:tabs>
          <w:tab w:val="left" w:pos="1276"/>
        </w:tabs>
        <w:ind w:left="1080"/>
      </w:pPr>
    </w:p>
    <w:p w14:paraId="47A0FA89" w14:textId="77777777" w:rsidR="00CE6B51" w:rsidRDefault="008E2459" w:rsidP="00F038DC">
      <w:pPr>
        <w:numPr>
          <w:ilvl w:val="0"/>
          <w:numId w:val="32"/>
        </w:numPr>
        <w:tabs>
          <w:tab w:val="left" w:pos="1276"/>
        </w:tabs>
      </w:pPr>
      <w:r>
        <w:t>Valoración de las características y rendimiento académico del postulante:</w:t>
      </w:r>
    </w:p>
    <w:p w14:paraId="05B83184" w14:textId="77777777" w:rsidR="00843CBA" w:rsidRDefault="00843CBA" w:rsidP="003944E6">
      <w:pPr>
        <w:tabs>
          <w:tab w:val="left" w:pos="3719"/>
        </w:tabs>
      </w:pPr>
    </w:p>
    <w:p w14:paraId="06503CF8" w14:textId="77777777" w:rsidR="00CE6B51" w:rsidRPr="00843CBA" w:rsidRDefault="008E2459" w:rsidP="008D2AEA">
      <w:pPr>
        <w:tabs>
          <w:tab w:val="left" w:pos="3719"/>
        </w:tabs>
        <w:jc w:val="center"/>
        <w:rPr>
          <w:b/>
          <w:i/>
          <w:u w:val="single"/>
        </w:rPr>
      </w:pPr>
      <w:r w:rsidRPr="00843CBA">
        <w:rPr>
          <w:b/>
          <w:i/>
          <w:u w:val="single"/>
        </w:rPr>
        <w:t>Nota: si la carta de referencia es una jefatura, NO debe llenar el cuadro</w:t>
      </w:r>
      <w:r w:rsidR="00A37014">
        <w:rPr>
          <w:b/>
          <w:i/>
          <w:u w:val="single"/>
        </w:rPr>
        <w:t>;</w:t>
      </w:r>
      <w:r w:rsidR="00641F0E">
        <w:rPr>
          <w:b/>
          <w:i/>
          <w:u w:val="single"/>
        </w:rPr>
        <w:t xml:space="preserve"> pase</w:t>
      </w:r>
      <w:r w:rsidRPr="00843CBA">
        <w:rPr>
          <w:b/>
          <w:i/>
          <w:u w:val="single"/>
        </w:rPr>
        <w:t xml:space="preserve"> al punto N°5</w:t>
      </w:r>
    </w:p>
    <w:p w14:paraId="4F3FA96B" w14:textId="77777777" w:rsidR="00CE6B51" w:rsidRDefault="00CE6B51" w:rsidP="003944E6">
      <w:pPr>
        <w:tabs>
          <w:tab w:val="left" w:pos="3719"/>
        </w:tabs>
      </w:pPr>
    </w:p>
    <w:p w14:paraId="585357F8" w14:textId="77777777" w:rsidR="00843CBA" w:rsidRDefault="00843CBA" w:rsidP="003944E6">
      <w:pPr>
        <w:tabs>
          <w:tab w:val="left" w:pos="3719"/>
        </w:tabs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1653"/>
        <w:gridCol w:w="1542"/>
        <w:gridCol w:w="1493"/>
        <w:gridCol w:w="1522"/>
        <w:gridCol w:w="1523"/>
        <w:gridCol w:w="1522"/>
        <w:gridCol w:w="1537"/>
      </w:tblGrid>
      <w:tr w:rsidR="00C36040" w:rsidRPr="00447268" w14:paraId="5DF13803" w14:textId="77777777" w:rsidTr="00447268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62A6BB" w14:textId="77777777" w:rsidR="008E2459" w:rsidRPr="00C36040" w:rsidRDefault="008E2459" w:rsidP="00447268">
            <w:pPr>
              <w:tabs>
                <w:tab w:val="left" w:pos="3719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A2FB0C" w14:textId="77777777" w:rsidR="008E2459" w:rsidRPr="00C36040" w:rsidRDefault="008E2459" w:rsidP="00C36040">
            <w:pPr>
              <w:tabs>
                <w:tab w:val="left" w:pos="3719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36040">
              <w:rPr>
                <w:b/>
                <w:bCs/>
                <w:sz w:val="22"/>
                <w:szCs w:val="22"/>
              </w:rPr>
              <w:t>Excepcional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85CE29" w14:textId="77777777" w:rsidR="008E2459" w:rsidRPr="00C36040" w:rsidRDefault="008E2459" w:rsidP="00C36040">
            <w:pPr>
              <w:tabs>
                <w:tab w:val="left" w:pos="3719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36040">
              <w:rPr>
                <w:b/>
                <w:bCs/>
                <w:sz w:val="22"/>
                <w:szCs w:val="22"/>
              </w:rPr>
              <w:t>Muy bueno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42A35B" w14:textId="77777777" w:rsidR="008E2459" w:rsidRPr="00C36040" w:rsidRDefault="008E2459" w:rsidP="00C36040">
            <w:pPr>
              <w:tabs>
                <w:tab w:val="left" w:pos="3719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36040">
              <w:rPr>
                <w:b/>
                <w:bCs/>
                <w:sz w:val="22"/>
                <w:szCs w:val="22"/>
              </w:rPr>
              <w:t>Superior al promedio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81B732" w14:textId="77777777" w:rsidR="008E2459" w:rsidRPr="00C36040" w:rsidRDefault="008E2459" w:rsidP="00C36040">
            <w:pPr>
              <w:tabs>
                <w:tab w:val="left" w:pos="3719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36040">
              <w:rPr>
                <w:b/>
                <w:bCs/>
                <w:sz w:val="22"/>
                <w:szCs w:val="22"/>
              </w:rPr>
              <w:t>Promedio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5DCA8A" w14:textId="77777777" w:rsidR="008E2459" w:rsidRPr="00C36040" w:rsidRDefault="008E2459" w:rsidP="00C36040">
            <w:pPr>
              <w:tabs>
                <w:tab w:val="left" w:pos="3719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36040">
              <w:rPr>
                <w:b/>
                <w:bCs/>
                <w:sz w:val="22"/>
                <w:szCs w:val="22"/>
              </w:rPr>
              <w:t>Inferior al promedio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2FCDA6" w14:textId="77777777" w:rsidR="008E2459" w:rsidRPr="00447268" w:rsidRDefault="008E2459" w:rsidP="00C36040">
            <w:pPr>
              <w:tabs>
                <w:tab w:val="left" w:pos="3719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 w:rsidRPr="00447268">
              <w:rPr>
                <w:b/>
                <w:bCs/>
                <w:i/>
                <w:sz w:val="22"/>
                <w:szCs w:val="22"/>
              </w:rPr>
              <w:t>Criterio insuficiente</w:t>
            </w:r>
          </w:p>
        </w:tc>
      </w:tr>
      <w:tr w:rsidR="00C36040" w:rsidRPr="00447268" w14:paraId="2E6DBCFF" w14:textId="77777777" w:rsidTr="00447268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FEBBB6" w14:textId="77777777" w:rsidR="008E2459" w:rsidRPr="00C36040" w:rsidRDefault="008E2459" w:rsidP="00447268">
            <w:pPr>
              <w:tabs>
                <w:tab w:val="left" w:pos="3719"/>
              </w:tabs>
              <w:rPr>
                <w:b/>
                <w:bCs/>
                <w:sz w:val="22"/>
                <w:szCs w:val="22"/>
              </w:rPr>
            </w:pPr>
            <w:r w:rsidRPr="00C36040">
              <w:rPr>
                <w:b/>
                <w:bCs/>
                <w:sz w:val="22"/>
                <w:szCs w:val="22"/>
              </w:rPr>
              <w:t>Rendimiento académico</w:t>
            </w:r>
          </w:p>
          <w:p w14:paraId="0C73E8D2" w14:textId="77777777" w:rsidR="00EA20AA" w:rsidRPr="00C36040" w:rsidRDefault="00EA20AA" w:rsidP="00447268">
            <w:pPr>
              <w:tabs>
                <w:tab w:val="left" w:pos="3719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8080" w14:textId="77777777" w:rsidR="008E2459" w:rsidRPr="00C36040" w:rsidRDefault="008E2459" w:rsidP="00447268">
            <w:pPr>
              <w:tabs>
                <w:tab w:val="left" w:pos="3719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9A1E3" w14:textId="77777777" w:rsidR="008E2459" w:rsidRPr="00C36040" w:rsidRDefault="008E2459" w:rsidP="00447268">
            <w:pPr>
              <w:tabs>
                <w:tab w:val="left" w:pos="3719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4772E" w14:textId="77777777" w:rsidR="008E2459" w:rsidRPr="00C36040" w:rsidRDefault="008E2459" w:rsidP="00447268">
            <w:pPr>
              <w:tabs>
                <w:tab w:val="left" w:pos="3719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CE0FA" w14:textId="77777777" w:rsidR="008E2459" w:rsidRPr="00C36040" w:rsidRDefault="008E2459" w:rsidP="00447268">
            <w:pPr>
              <w:tabs>
                <w:tab w:val="left" w:pos="3719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F9251" w14:textId="77777777" w:rsidR="008E2459" w:rsidRPr="00C36040" w:rsidRDefault="008E2459" w:rsidP="00447268">
            <w:pPr>
              <w:tabs>
                <w:tab w:val="left" w:pos="3719"/>
              </w:tabs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CF4F1" w14:textId="77777777" w:rsidR="008E2459" w:rsidRPr="00447268" w:rsidRDefault="008E2459" w:rsidP="00447268">
            <w:pPr>
              <w:tabs>
                <w:tab w:val="left" w:pos="3719"/>
              </w:tabs>
              <w:rPr>
                <w:i/>
                <w:sz w:val="22"/>
                <w:szCs w:val="22"/>
              </w:rPr>
            </w:pPr>
          </w:p>
        </w:tc>
      </w:tr>
      <w:tr w:rsidR="00C36040" w:rsidRPr="00447268" w14:paraId="7A850465" w14:textId="77777777" w:rsidTr="00447268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F852F6" w14:textId="77777777" w:rsidR="008E2459" w:rsidRPr="00C36040" w:rsidRDefault="008E2459" w:rsidP="00447268">
            <w:pPr>
              <w:tabs>
                <w:tab w:val="left" w:pos="3719"/>
              </w:tabs>
              <w:rPr>
                <w:b/>
                <w:bCs/>
                <w:sz w:val="22"/>
                <w:szCs w:val="22"/>
              </w:rPr>
            </w:pPr>
            <w:r w:rsidRPr="00C36040">
              <w:rPr>
                <w:b/>
                <w:bCs/>
                <w:sz w:val="22"/>
                <w:szCs w:val="22"/>
              </w:rPr>
              <w:t>Potencial académico</w:t>
            </w:r>
          </w:p>
          <w:p w14:paraId="4B93766B" w14:textId="77777777" w:rsidR="00EA20AA" w:rsidRPr="00C36040" w:rsidRDefault="00EA20AA" w:rsidP="00447268">
            <w:pPr>
              <w:tabs>
                <w:tab w:val="left" w:pos="3719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2B28C" w14:textId="77777777" w:rsidR="008E2459" w:rsidRPr="00C36040" w:rsidRDefault="008E2459" w:rsidP="00447268">
            <w:pPr>
              <w:tabs>
                <w:tab w:val="left" w:pos="3719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8903A" w14:textId="77777777" w:rsidR="008E2459" w:rsidRPr="00C36040" w:rsidRDefault="008E2459" w:rsidP="00447268">
            <w:pPr>
              <w:tabs>
                <w:tab w:val="left" w:pos="3719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20C83" w14:textId="77777777" w:rsidR="008E2459" w:rsidRPr="00C36040" w:rsidRDefault="008E2459" w:rsidP="00447268">
            <w:pPr>
              <w:tabs>
                <w:tab w:val="left" w:pos="3719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6D8C7" w14:textId="77777777" w:rsidR="008E2459" w:rsidRPr="00C36040" w:rsidRDefault="008E2459" w:rsidP="00447268">
            <w:pPr>
              <w:tabs>
                <w:tab w:val="left" w:pos="3719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7264F" w14:textId="77777777" w:rsidR="008E2459" w:rsidRPr="00C36040" w:rsidRDefault="008E2459" w:rsidP="00447268">
            <w:pPr>
              <w:tabs>
                <w:tab w:val="left" w:pos="3719"/>
              </w:tabs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55A45" w14:textId="77777777" w:rsidR="008E2459" w:rsidRPr="00447268" w:rsidRDefault="008E2459" w:rsidP="00447268">
            <w:pPr>
              <w:tabs>
                <w:tab w:val="left" w:pos="3719"/>
              </w:tabs>
              <w:rPr>
                <w:i/>
                <w:sz w:val="22"/>
                <w:szCs w:val="22"/>
              </w:rPr>
            </w:pPr>
          </w:p>
        </w:tc>
      </w:tr>
      <w:tr w:rsidR="00C36040" w:rsidRPr="00447268" w14:paraId="312571D5" w14:textId="77777777" w:rsidTr="00447268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06964B" w14:textId="77777777" w:rsidR="008E2459" w:rsidRPr="00C36040" w:rsidRDefault="008E2459" w:rsidP="00447268">
            <w:pPr>
              <w:tabs>
                <w:tab w:val="left" w:pos="3719"/>
              </w:tabs>
              <w:rPr>
                <w:b/>
                <w:bCs/>
                <w:sz w:val="22"/>
                <w:szCs w:val="22"/>
              </w:rPr>
            </w:pPr>
            <w:r w:rsidRPr="00C36040">
              <w:rPr>
                <w:b/>
                <w:bCs/>
                <w:sz w:val="22"/>
                <w:szCs w:val="22"/>
              </w:rPr>
              <w:t>Conocim</w:t>
            </w:r>
            <w:r w:rsidR="00583B15" w:rsidRPr="00C36040">
              <w:rPr>
                <w:b/>
                <w:bCs/>
                <w:sz w:val="22"/>
                <w:szCs w:val="22"/>
              </w:rPr>
              <w:t>i</w:t>
            </w:r>
            <w:r w:rsidRPr="00C36040">
              <w:rPr>
                <w:b/>
                <w:bCs/>
                <w:sz w:val="22"/>
                <w:szCs w:val="22"/>
              </w:rPr>
              <w:t>ento de los fundamentos de su disciplina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0A1FA" w14:textId="77777777" w:rsidR="008E2459" w:rsidRPr="00C36040" w:rsidRDefault="008E2459" w:rsidP="00447268">
            <w:pPr>
              <w:tabs>
                <w:tab w:val="left" w:pos="3719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2A86C" w14:textId="77777777" w:rsidR="008E2459" w:rsidRPr="00C36040" w:rsidRDefault="008E2459" w:rsidP="00447268">
            <w:pPr>
              <w:tabs>
                <w:tab w:val="left" w:pos="3719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3FE58" w14:textId="77777777" w:rsidR="008E2459" w:rsidRPr="00C36040" w:rsidRDefault="008E2459" w:rsidP="00447268">
            <w:pPr>
              <w:tabs>
                <w:tab w:val="left" w:pos="3719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137E7" w14:textId="77777777" w:rsidR="008E2459" w:rsidRPr="00C36040" w:rsidRDefault="008E2459" w:rsidP="00447268">
            <w:pPr>
              <w:tabs>
                <w:tab w:val="left" w:pos="3719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A9320" w14:textId="77777777" w:rsidR="008E2459" w:rsidRPr="00C36040" w:rsidRDefault="008E2459" w:rsidP="00447268">
            <w:pPr>
              <w:tabs>
                <w:tab w:val="left" w:pos="3719"/>
              </w:tabs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B165B" w14:textId="77777777" w:rsidR="008E2459" w:rsidRPr="00447268" w:rsidRDefault="008E2459" w:rsidP="00447268">
            <w:pPr>
              <w:tabs>
                <w:tab w:val="left" w:pos="3719"/>
              </w:tabs>
              <w:rPr>
                <w:i/>
                <w:sz w:val="22"/>
                <w:szCs w:val="22"/>
              </w:rPr>
            </w:pPr>
          </w:p>
        </w:tc>
      </w:tr>
      <w:tr w:rsidR="00C36040" w:rsidRPr="00447268" w14:paraId="065C818A" w14:textId="77777777" w:rsidTr="00447268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8CCAE1" w14:textId="77777777" w:rsidR="008E2459" w:rsidRPr="00C36040" w:rsidRDefault="00583B15" w:rsidP="00447268">
            <w:pPr>
              <w:tabs>
                <w:tab w:val="left" w:pos="3719"/>
              </w:tabs>
              <w:rPr>
                <w:b/>
                <w:bCs/>
                <w:sz w:val="22"/>
                <w:szCs w:val="22"/>
              </w:rPr>
            </w:pPr>
            <w:r w:rsidRPr="00C36040">
              <w:rPr>
                <w:b/>
                <w:bCs/>
                <w:sz w:val="22"/>
                <w:szCs w:val="22"/>
              </w:rPr>
              <w:t>Conocimientos</w:t>
            </w:r>
            <w:r w:rsidR="008E2459" w:rsidRPr="00C36040">
              <w:rPr>
                <w:b/>
                <w:bCs/>
                <w:sz w:val="22"/>
                <w:szCs w:val="22"/>
              </w:rPr>
              <w:t xml:space="preserve"> y domin</w:t>
            </w:r>
            <w:r w:rsidRPr="00C36040">
              <w:rPr>
                <w:b/>
                <w:bCs/>
                <w:sz w:val="22"/>
                <w:szCs w:val="22"/>
              </w:rPr>
              <w:t>i</w:t>
            </w:r>
            <w:r w:rsidR="008E2459" w:rsidRPr="00C36040">
              <w:rPr>
                <w:b/>
                <w:bCs/>
                <w:sz w:val="22"/>
                <w:szCs w:val="22"/>
              </w:rPr>
              <w:t>o de técnicas básica</w:t>
            </w:r>
            <w:r w:rsidR="00A37014">
              <w:rPr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FCCB1" w14:textId="77777777" w:rsidR="008E2459" w:rsidRPr="00C36040" w:rsidRDefault="008E2459" w:rsidP="00447268">
            <w:pPr>
              <w:tabs>
                <w:tab w:val="left" w:pos="3719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C698F" w14:textId="77777777" w:rsidR="008E2459" w:rsidRPr="00C36040" w:rsidRDefault="008E2459" w:rsidP="00447268">
            <w:pPr>
              <w:tabs>
                <w:tab w:val="left" w:pos="3719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A62D3" w14:textId="77777777" w:rsidR="008E2459" w:rsidRPr="00C36040" w:rsidRDefault="008E2459" w:rsidP="00447268">
            <w:pPr>
              <w:tabs>
                <w:tab w:val="left" w:pos="3719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E0442" w14:textId="77777777" w:rsidR="008E2459" w:rsidRPr="00C36040" w:rsidRDefault="008E2459" w:rsidP="00447268">
            <w:pPr>
              <w:tabs>
                <w:tab w:val="left" w:pos="3719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61604" w14:textId="77777777" w:rsidR="008E2459" w:rsidRPr="00C36040" w:rsidRDefault="008E2459" w:rsidP="00447268">
            <w:pPr>
              <w:tabs>
                <w:tab w:val="left" w:pos="3719"/>
              </w:tabs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78094" w14:textId="77777777" w:rsidR="008E2459" w:rsidRPr="00447268" w:rsidRDefault="008E2459" w:rsidP="00447268">
            <w:pPr>
              <w:tabs>
                <w:tab w:val="left" w:pos="3719"/>
              </w:tabs>
              <w:rPr>
                <w:i/>
                <w:sz w:val="22"/>
                <w:szCs w:val="22"/>
              </w:rPr>
            </w:pPr>
          </w:p>
        </w:tc>
      </w:tr>
      <w:tr w:rsidR="00C36040" w:rsidRPr="00447268" w14:paraId="3BC5F6A6" w14:textId="77777777" w:rsidTr="00447268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E24175" w14:textId="77777777" w:rsidR="008E2459" w:rsidRPr="00C36040" w:rsidRDefault="008E2459" w:rsidP="00447268">
            <w:pPr>
              <w:tabs>
                <w:tab w:val="left" w:pos="3719"/>
              </w:tabs>
              <w:rPr>
                <w:b/>
                <w:bCs/>
                <w:sz w:val="22"/>
                <w:szCs w:val="22"/>
              </w:rPr>
            </w:pPr>
            <w:r w:rsidRPr="00C36040">
              <w:rPr>
                <w:b/>
                <w:bCs/>
                <w:sz w:val="22"/>
                <w:szCs w:val="22"/>
              </w:rPr>
              <w:t>Capacidad de expresión oral y escritura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5F36D" w14:textId="77777777" w:rsidR="008E2459" w:rsidRPr="00C36040" w:rsidRDefault="008E2459" w:rsidP="00447268">
            <w:pPr>
              <w:tabs>
                <w:tab w:val="left" w:pos="3719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89934" w14:textId="77777777" w:rsidR="008E2459" w:rsidRPr="00C36040" w:rsidRDefault="008E2459" w:rsidP="00447268">
            <w:pPr>
              <w:tabs>
                <w:tab w:val="left" w:pos="3719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A3C6D" w14:textId="77777777" w:rsidR="008E2459" w:rsidRPr="00C36040" w:rsidRDefault="008E2459" w:rsidP="00447268">
            <w:pPr>
              <w:tabs>
                <w:tab w:val="left" w:pos="3719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D07F3" w14:textId="77777777" w:rsidR="008E2459" w:rsidRPr="00C36040" w:rsidRDefault="008E2459" w:rsidP="00447268">
            <w:pPr>
              <w:tabs>
                <w:tab w:val="left" w:pos="3719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6D3C2" w14:textId="77777777" w:rsidR="008E2459" w:rsidRPr="00C36040" w:rsidRDefault="008E2459" w:rsidP="00447268">
            <w:pPr>
              <w:tabs>
                <w:tab w:val="left" w:pos="3719"/>
              </w:tabs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6BB8D" w14:textId="77777777" w:rsidR="008E2459" w:rsidRPr="00447268" w:rsidRDefault="008E2459" w:rsidP="00447268">
            <w:pPr>
              <w:tabs>
                <w:tab w:val="left" w:pos="3719"/>
              </w:tabs>
              <w:rPr>
                <w:i/>
                <w:sz w:val="22"/>
                <w:szCs w:val="22"/>
              </w:rPr>
            </w:pPr>
          </w:p>
        </w:tc>
      </w:tr>
      <w:tr w:rsidR="00C36040" w:rsidRPr="00447268" w14:paraId="52D396CD" w14:textId="77777777" w:rsidTr="00447268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9423C2" w14:textId="77777777" w:rsidR="008E2459" w:rsidRPr="00C36040" w:rsidRDefault="008E2459" w:rsidP="00447268">
            <w:pPr>
              <w:tabs>
                <w:tab w:val="left" w:pos="3719"/>
              </w:tabs>
              <w:rPr>
                <w:b/>
                <w:bCs/>
                <w:sz w:val="22"/>
                <w:szCs w:val="22"/>
              </w:rPr>
            </w:pPr>
            <w:r w:rsidRPr="00C36040">
              <w:rPr>
                <w:b/>
                <w:bCs/>
                <w:sz w:val="22"/>
                <w:szCs w:val="22"/>
              </w:rPr>
              <w:t>Capacidad de trabajo académico independiente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CA112" w14:textId="77777777" w:rsidR="008E2459" w:rsidRPr="00C36040" w:rsidRDefault="008E2459" w:rsidP="00447268">
            <w:pPr>
              <w:tabs>
                <w:tab w:val="left" w:pos="3719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BEFF9" w14:textId="77777777" w:rsidR="008E2459" w:rsidRPr="00C36040" w:rsidRDefault="008E2459" w:rsidP="00447268">
            <w:pPr>
              <w:tabs>
                <w:tab w:val="left" w:pos="3719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22BC1" w14:textId="77777777" w:rsidR="008E2459" w:rsidRPr="00C36040" w:rsidRDefault="008E2459" w:rsidP="00447268">
            <w:pPr>
              <w:tabs>
                <w:tab w:val="left" w:pos="3719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54E2D" w14:textId="77777777" w:rsidR="008E2459" w:rsidRPr="00C36040" w:rsidRDefault="008E2459" w:rsidP="00447268">
            <w:pPr>
              <w:tabs>
                <w:tab w:val="left" w:pos="3719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4DDA0" w14:textId="77777777" w:rsidR="008E2459" w:rsidRPr="00C36040" w:rsidRDefault="008E2459" w:rsidP="00447268">
            <w:pPr>
              <w:tabs>
                <w:tab w:val="left" w:pos="3719"/>
              </w:tabs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735B1" w14:textId="77777777" w:rsidR="008E2459" w:rsidRPr="00447268" w:rsidRDefault="008E2459" w:rsidP="00447268">
            <w:pPr>
              <w:tabs>
                <w:tab w:val="left" w:pos="3719"/>
              </w:tabs>
              <w:rPr>
                <w:i/>
                <w:sz w:val="22"/>
                <w:szCs w:val="22"/>
              </w:rPr>
            </w:pPr>
          </w:p>
        </w:tc>
      </w:tr>
      <w:tr w:rsidR="00C36040" w:rsidRPr="00447268" w14:paraId="3E3129A6" w14:textId="77777777" w:rsidTr="00447268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4D0599" w14:textId="77777777" w:rsidR="008E2459" w:rsidRPr="00C36040" w:rsidRDefault="00A37014" w:rsidP="00447268">
            <w:pPr>
              <w:tabs>
                <w:tab w:val="left" w:pos="3719"/>
              </w:tabs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Confianza en sí mismo</w:t>
            </w:r>
          </w:p>
          <w:p w14:paraId="17DC913B" w14:textId="77777777" w:rsidR="00EA20AA" w:rsidRPr="00C36040" w:rsidRDefault="00EA20AA" w:rsidP="00447268">
            <w:pPr>
              <w:tabs>
                <w:tab w:val="left" w:pos="3719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C4553" w14:textId="77777777" w:rsidR="008E2459" w:rsidRPr="00C36040" w:rsidRDefault="008E2459" w:rsidP="00447268">
            <w:pPr>
              <w:tabs>
                <w:tab w:val="left" w:pos="3719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C402A" w14:textId="77777777" w:rsidR="008E2459" w:rsidRPr="00C36040" w:rsidRDefault="008E2459" w:rsidP="00447268">
            <w:pPr>
              <w:tabs>
                <w:tab w:val="left" w:pos="3719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823F" w14:textId="77777777" w:rsidR="008E2459" w:rsidRPr="00C36040" w:rsidRDefault="008E2459" w:rsidP="00447268">
            <w:pPr>
              <w:tabs>
                <w:tab w:val="left" w:pos="3719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F6F72" w14:textId="77777777" w:rsidR="008E2459" w:rsidRPr="00C36040" w:rsidRDefault="008E2459" w:rsidP="00447268">
            <w:pPr>
              <w:tabs>
                <w:tab w:val="left" w:pos="3719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349F8" w14:textId="77777777" w:rsidR="008E2459" w:rsidRPr="00C36040" w:rsidRDefault="008E2459" w:rsidP="00447268">
            <w:pPr>
              <w:tabs>
                <w:tab w:val="left" w:pos="3719"/>
              </w:tabs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99BF7" w14:textId="77777777" w:rsidR="008E2459" w:rsidRPr="00447268" w:rsidRDefault="008E2459" w:rsidP="00447268">
            <w:pPr>
              <w:tabs>
                <w:tab w:val="left" w:pos="3719"/>
              </w:tabs>
              <w:rPr>
                <w:i/>
                <w:sz w:val="22"/>
                <w:szCs w:val="22"/>
              </w:rPr>
            </w:pPr>
          </w:p>
        </w:tc>
      </w:tr>
      <w:tr w:rsidR="00C36040" w:rsidRPr="00447268" w14:paraId="0FFA8005" w14:textId="77777777" w:rsidTr="00447268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1793C0" w14:textId="77777777" w:rsidR="008E2459" w:rsidRPr="00C36040" w:rsidRDefault="008E2459" w:rsidP="00447268">
            <w:pPr>
              <w:tabs>
                <w:tab w:val="left" w:pos="3719"/>
              </w:tabs>
              <w:rPr>
                <w:b/>
                <w:bCs/>
                <w:sz w:val="22"/>
                <w:szCs w:val="22"/>
              </w:rPr>
            </w:pPr>
            <w:r w:rsidRPr="00C36040">
              <w:rPr>
                <w:b/>
                <w:bCs/>
                <w:sz w:val="22"/>
                <w:szCs w:val="22"/>
              </w:rPr>
              <w:t>Motivación para sus estudios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C33C5" w14:textId="77777777" w:rsidR="008E2459" w:rsidRPr="00C36040" w:rsidRDefault="008E2459" w:rsidP="00447268">
            <w:pPr>
              <w:tabs>
                <w:tab w:val="left" w:pos="3719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AF2B2" w14:textId="77777777" w:rsidR="008E2459" w:rsidRPr="00C36040" w:rsidRDefault="008E2459" w:rsidP="00447268">
            <w:pPr>
              <w:tabs>
                <w:tab w:val="left" w:pos="3719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D603F" w14:textId="77777777" w:rsidR="008E2459" w:rsidRPr="00C36040" w:rsidRDefault="008E2459" w:rsidP="00447268">
            <w:pPr>
              <w:tabs>
                <w:tab w:val="left" w:pos="3719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1299" w14:textId="77777777" w:rsidR="008E2459" w:rsidRPr="00C36040" w:rsidRDefault="008E2459" w:rsidP="00447268">
            <w:pPr>
              <w:tabs>
                <w:tab w:val="left" w:pos="3719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05CE2" w14:textId="77777777" w:rsidR="008E2459" w:rsidRPr="00C36040" w:rsidRDefault="008E2459" w:rsidP="00447268">
            <w:pPr>
              <w:tabs>
                <w:tab w:val="left" w:pos="3719"/>
              </w:tabs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83A1E" w14:textId="77777777" w:rsidR="008E2459" w:rsidRPr="00447268" w:rsidRDefault="008E2459" w:rsidP="00447268">
            <w:pPr>
              <w:tabs>
                <w:tab w:val="left" w:pos="3719"/>
              </w:tabs>
              <w:rPr>
                <w:i/>
                <w:sz w:val="22"/>
                <w:szCs w:val="22"/>
              </w:rPr>
            </w:pPr>
          </w:p>
        </w:tc>
      </w:tr>
      <w:tr w:rsidR="00C36040" w:rsidRPr="00447268" w14:paraId="4A5B4BDF" w14:textId="77777777" w:rsidTr="00447268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0E019B" w14:textId="77777777" w:rsidR="008E2459" w:rsidRPr="00C36040" w:rsidRDefault="008E2459" w:rsidP="00447268">
            <w:pPr>
              <w:tabs>
                <w:tab w:val="left" w:pos="3719"/>
              </w:tabs>
              <w:rPr>
                <w:b/>
                <w:bCs/>
                <w:sz w:val="22"/>
                <w:szCs w:val="22"/>
              </w:rPr>
            </w:pPr>
            <w:r w:rsidRPr="00C36040">
              <w:rPr>
                <w:b/>
                <w:bCs/>
                <w:sz w:val="22"/>
                <w:szCs w:val="22"/>
              </w:rPr>
              <w:t>Madurez y estabilidad emocional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05D37" w14:textId="77777777" w:rsidR="008E2459" w:rsidRPr="00C36040" w:rsidRDefault="008E2459" w:rsidP="00447268">
            <w:pPr>
              <w:tabs>
                <w:tab w:val="left" w:pos="3719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4F2E1" w14:textId="77777777" w:rsidR="008E2459" w:rsidRPr="00C36040" w:rsidRDefault="008E2459" w:rsidP="00447268">
            <w:pPr>
              <w:tabs>
                <w:tab w:val="left" w:pos="3719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66ACB" w14:textId="77777777" w:rsidR="008E2459" w:rsidRPr="00C36040" w:rsidRDefault="008E2459" w:rsidP="00447268">
            <w:pPr>
              <w:tabs>
                <w:tab w:val="left" w:pos="3719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BCB67" w14:textId="77777777" w:rsidR="008E2459" w:rsidRPr="00C36040" w:rsidRDefault="008E2459" w:rsidP="00447268">
            <w:pPr>
              <w:tabs>
                <w:tab w:val="left" w:pos="3719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73091" w14:textId="77777777" w:rsidR="008E2459" w:rsidRPr="00C36040" w:rsidRDefault="008E2459" w:rsidP="00447268">
            <w:pPr>
              <w:tabs>
                <w:tab w:val="left" w:pos="3719"/>
              </w:tabs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F1812" w14:textId="77777777" w:rsidR="008E2459" w:rsidRPr="00447268" w:rsidRDefault="008E2459" w:rsidP="00447268">
            <w:pPr>
              <w:tabs>
                <w:tab w:val="left" w:pos="3719"/>
              </w:tabs>
              <w:rPr>
                <w:i/>
                <w:sz w:val="22"/>
                <w:szCs w:val="22"/>
              </w:rPr>
            </w:pPr>
          </w:p>
        </w:tc>
      </w:tr>
    </w:tbl>
    <w:p w14:paraId="2B7A81FB" w14:textId="77777777" w:rsidR="00CE6B51" w:rsidRPr="00583B15" w:rsidRDefault="00CE6B51" w:rsidP="003944E6">
      <w:pPr>
        <w:tabs>
          <w:tab w:val="left" w:pos="3719"/>
        </w:tabs>
        <w:rPr>
          <w:i/>
          <w:sz w:val="22"/>
          <w:szCs w:val="22"/>
        </w:rPr>
      </w:pPr>
    </w:p>
    <w:p w14:paraId="15D9371A" w14:textId="77777777" w:rsidR="00CE6B51" w:rsidRPr="00EA20AA" w:rsidRDefault="00EA20AA" w:rsidP="00F038DC">
      <w:pPr>
        <w:numPr>
          <w:ilvl w:val="0"/>
          <w:numId w:val="32"/>
        </w:num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 xml:space="preserve">En comparación con los estudiantes que ha tenido en los últimos años, colocaría las aptitudes del estudiante para realizar estudios de posgrado </w:t>
      </w:r>
      <w:r w:rsidR="00A37014">
        <w:rPr>
          <w:sz w:val="22"/>
          <w:szCs w:val="22"/>
        </w:rPr>
        <w:t>e investigación en:   (marque so</w:t>
      </w:r>
      <w:r>
        <w:rPr>
          <w:sz w:val="22"/>
          <w:szCs w:val="22"/>
        </w:rPr>
        <w:t>lo una casilla)</w:t>
      </w:r>
    </w:p>
    <w:p w14:paraId="4923ADC5" w14:textId="77777777" w:rsidR="00CE6B51" w:rsidRDefault="00CE6B51" w:rsidP="003944E6">
      <w:pPr>
        <w:tabs>
          <w:tab w:val="left" w:pos="3719"/>
        </w:tabs>
        <w:rPr>
          <w:i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1"/>
        <w:gridCol w:w="2152"/>
        <w:gridCol w:w="2152"/>
        <w:gridCol w:w="2161"/>
        <w:gridCol w:w="2160"/>
      </w:tblGrid>
      <w:tr w:rsidR="00C36040" w:rsidRPr="00447268" w14:paraId="07AD8FBB" w14:textId="77777777" w:rsidTr="00EB38BC">
        <w:tc>
          <w:tcPr>
            <w:tcW w:w="2222" w:type="dxa"/>
            <w:shd w:val="clear" w:color="auto" w:fill="D9D9D9"/>
          </w:tcPr>
          <w:p w14:paraId="78CE49C9" w14:textId="77777777" w:rsidR="00447268" w:rsidRPr="00447268" w:rsidRDefault="00447268" w:rsidP="00447268">
            <w:pPr>
              <w:tabs>
                <w:tab w:val="left" w:pos="3719"/>
              </w:tabs>
              <w:jc w:val="center"/>
              <w:rPr>
                <w:sz w:val="22"/>
                <w:szCs w:val="22"/>
              </w:rPr>
            </w:pPr>
            <w:r w:rsidRPr="00447268">
              <w:rPr>
                <w:sz w:val="22"/>
                <w:szCs w:val="22"/>
              </w:rPr>
              <w:t>Sobresaliente</w:t>
            </w:r>
          </w:p>
        </w:tc>
        <w:tc>
          <w:tcPr>
            <w:tcW w:w="2188" w:type="dxa"/>
            <w:shd w:val="clear" w:color="auto" w:fill="D9D9D9"/>
          </w:tcPr>
          <w:p w14:paraId="1CF1A174" w14:textId="77777777" w:rsidR="00447268" w:rsidRPr="00447268" w:rsidRDefault="00447268" w:rsidP="00447268">
            <w:pPr>
              <w:tabs>
                <w:tab w:val="left" w:pos="3719"/>
              </w:tabs>
              <w:jc w:val="center"/>
              <w:rPr>
                <w:sz w:val="22"/>
                <w:szCs w:val="22"/>
              </w:rPr>
            </w:pPr>
            <w:r w:rsidRPr="00447268">
              <w:rPr>
                <w:sz w:val="22"/>
                <w:szCs w:val="22"/>
              </w:rPr>
              <w:t>Muy bueno</w:t>
            </w:r>
          </w:p>
        </w:tc>
        <w:tc>
          <w:tcPr>
            <w:tcW w:w="2188" w:type="dxa"/>
            <w:shd w:val="clear" w:color="auto" w:fill="D9D9D9"/>
          </w:tcPr>
          <w:p w14:paraId="7CCB954F" w14:textId="77777777" w:rsidR="00447268" w:rsidRPr="00447268" w:rsidRDefault="00447268" w:rsidP="00447268">
            <w:pPr>
              <w:tabs>
                <w:tab w:val="left" w:pos="3719"/>
              </w:tabs>
              <w:jc w:val="center"/>
              <w:rPr>
                <w:sz w:val="22"/>
                <w:szCs w:val="22"/>
              </w:rPr>
            </w:pPr>
            <w:r w:rsidRPr="00447268">
              <w:rPr>
                <w:sz w:val="22"/>
                <w:szCs w:val="22"/>
              </w:rPr>
              <w:t>Bueno</w:t>
            </w:r>
          </w:p>
        </w:tc>
        <w:tc>
          <w:tcPr>
            <w:tcW w:w="2189" w:type="dxa"/>
            <w:shd w:val="clear" w:color="auto" w:fill="D9D9D9"/>
          </w:tcPr>
          <w:p w14:paraId="292C046B" w14:textId="77777777" w:rsidR="00447268" w:rsidRPr="00447268" w:rsidRDefault="00447268" w:rsidP="00447268">
            <w:pPr>
              <w:tabs>
                <w:tab w:val="left" w:pos="3719"/>
              </w:tabs>
              <w:jc w:val="center"/>
              <w:rPr>
                <w:sz w:val="22"/>
                <w:szCs w:val="22"/>
              </w:rPr>
            </w:pPr>
            <w:r w:rsidRPr="00447268">
              <w:rPr>
                <w:sz w:val="22"/>
                <w:szCs w:val="22"/>
              </w:rPr>
              <w:t>Promedio</w:t>
            </w:r>
          </w:p>
        </w:tc>
        <w:tc>
          <w:tcPr>
            <w:tcW w:w="2189" w:type="dxa"/>
            <w:shd w:val="clear" w:color="auto" w:fill="D9D9D9"/>
          </w:tcPr>
          <w:p w14:paraId="18B23525" w14:textId="77777777" w:rsidR="00447268" w:rsidRPr="00447268" w:rsidRDefault="00447268" w:rsidP="00447268">
            <w:pPr>
              <w:tabs>
                <w:tab w:val="left" w:pos="3719"/>
              </w:tabs>
              <w:jc w:val="center"/>
              <w:rPr>
                <w:sz w:val="22"/>
                <w:szCs w:val="22"/>
              </w:rPr>
            </w:pPr>
            <w:r w:rsidRPr="00447268">
              <w:rPr>
                <w:sz w:val="22"/>
                <w:szCs w:val="22"/>
              </w:rPr>
              <w:t>Inferior al promedio</w:t>
            </w:r>
          </w:p>
        </w:tc>
      </w:tr>
      <w:tr w:rsidR="00C36040" w:rsidRPr="00447268" w14:paraId="7C10B774" w14:textId="77777777" w:rsidTr="00EB38BC">
        <w:tc>
          <w:tcPr>
            <w:tcW w:w="2222" w:type="dxa"/>
          </w:tcPr>
          <w:p w14:paraId="286FB0C2" w14:textId="77777777" w:rsidR="00447268" w:rsidRDefault="00447268" w:rsidP="00447268">
            <w:pPr>
              <w:tabs>
                <w:tab w:val="left" w:pos="3719"/>
              </w:tabs>
              <w:rPr>
                <w:i/>
                <w:sz w:val="22"/>
                <w:szCs w:val="22"/>
              </w:rPr>
            </w:pPr>
          </w:p>
          <w:p w14:paraId="5FDCC250" w14:textId="77777777" w:rsidR="00EB38BC" w:rsidRPr="00447268" w:rsidRDefault="00EB38BC" w:rsidP="00447268">
            <w:pPr>
              <w:tabs>
                <w:tab w:val="left" w:pos="3719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2188" w:type="dxa"/>
          </w:tcPr>
          <w:p w14:paraId="33176DFA" w14:textId="77777777" w:rsidR="00447268" w:rsidRPr="00447268" w:rsidRDefault="00447268" w:rsidP="00447268">
            <w:pPr>
              <w:tabs>
                <w:tab w:val="left" w:pos="3719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2188" w:type="dxa"/>
          </w:tcPr>
          <w:p w14:paraId="24E2CD6A" w14:textId="77777777" w:rsidR="00447268" w:rsidRPr="00447268" w:rsidRDefault="00447268" w:rsidP="00447268">
            <w:pPr>
              <w:tabs>
                <w:tab w:val="left" w:pos="3719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2189" w:type="dxa"/>
          </w:tcPr>
          <w:p w14:paraId="2BEF1AD3" w14:textId="77777777" w:rsidR="00447268" w:rsidRPr="00447268" w:rsidRDefault="00447268" w:rsidP="00447268">
            <w:pPr>
              <w:tabs>
                <w:tab w:val="left" w:pos="3719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2189" w:type="dxa"/>
          </w:tcPr>
          <w:p w14:paraId="0EE4D6CA" w14:textId="77777777" w:rsidR="00447268" w:rsidRPr="00447268" w:rsidRDefault="00447268" w:rsidP="00447268">
            <w:pPr>
              <w:tabs>
                <w:tab w:val="left" w:pos="3719"/>
              </w:tabs>
              <w:rPr>
                <w:i/>
                <w:sz w:val="22"/>
                <w:szCs w:val="22"/>
              </w:rPr>
            </w:pPr>
          </w:p>
        </w:tc>
      </w:tr>
    </w:tbl>
    <w:p w14:paraId="285AE690" w14:textId="77777777" w:rsidR="00EA20AA" w:rsidRPr="00583B15" w:rsidRDefault="00EA20AA" w:rsidP="003944E6">
      <w:pPr>
        <w:tabs>
          <w:tab w:val="left" w:pos="3719"/>
        </w:tabs>
        <w:rPr>
          <w:i/>
          <w:sz w:val="22"/>
          <w:szCs w:val="22"/>
        </w:rPr>
      </w:pPr>
    </w:p>
    <w:p w14:paraId="424BDAE2" w14:textId="77777777" w:rsidR="00CE6B51" w:rsidRPr="00583B15" w:rsidRDefault="00CE6B51" w:rsidP="003944E6">
      <w:pPr>
        <w:tabs>
          <w:tab w:val="left" w:pos="3719"/>
        </w:tabs>
        <w:rPr>
          <w:i/>
          <w:sz w:val="22"/>
          <w:szCs w:val="22"/>
        </w:rPr>
      </w:pPr>
    </w:p>
    <w:p w14:paraId="7318EF42" w14:textId="77777777" w:rsidR="00CE6B51" w:rsidRPr="00583B15" w:rsidRDefault="00CE6B51" w:rsidP="003944E6">
      <w:pPr>
        <w:tabs>
          <w:tab w:val="left" w:pos="3719"/>
        </w:tabs>
        <w:rPr>
          <w:i/>
          <w:sz w:val="22"/>
          <w:szCs w:val="22"/>
        </w:rPr>
      </w:pPr>
    </w:p>
    <w:p w14:paraId="1E9FAB0B" w14:textId="77777777" w:rsidR="00CE6B51" w:rsidRPr="00583B15" w:rsidRDefault="00CE6B51" w:rsidP="003944E6">
      <w:pPr>
        <w:tabs>
          <w:tab w:val="left" w:pos="3719"/>
        </w:tabs>
        <w:rPr>
          <w:i/>
          <w:sz w:val="22"/>
          <w:szCs w:val="22"/>
        </w:rPr>
      </w:pPr>
    </w:p>
    <w:p w14:paraId="6E718668" w14:textId="77777777" w:rsidR="00CE6B51" w:rsidRDefault="00CE6B51" w:rsidP="003944E6">
      <w:pPr>
        <w:tabs>
          <w:tab w:val="left" w:pos="3719"/>
        </w:tabs>
        <w:rPr>
          <w:i/>
          <w:sz w:val="22"/>
          <w:szCs w:val="22"/>
        </w:rPr>
      </w:pPr>
    </w:p>
    <w:p w14:paraId="143E3394" w14:textId="77777777" w:rsidR="00CE6B51" w:rsidRPr="00583B15" w:rsidRDefault="00843CBA" w:rsidP="00F038DC">
      <w:pPr>
        <w:numPr>
          <w:ilvl w:val="0"/>
          <w:numId w:val="32"/>
        </w:numPr>
        <w:tabs>
          <w:tab w:val="left" w:pos="1134"/>
        </w:tabs>
        <w:jc w:val="both"/>
        <w:rPr>
          <w:i/>
          <w:sz w:val="22"/>
          <w:szCs w:val="22"/>
        </w:rPr>
      </w:pPr>
      <w:r>
        <w:rPr>
          <w:sz w:val="22"/>
          <w:szCs w:val="22"/>
        </w:rPr>
        <w:lastRenderedPageBreak/>
        <w:t>Debido a que las valoraciones del cuadro 3 no proporcionan una descripción precisa del potencial del solicitante, agradeceremos que en el siguiente espacio (</w:t>
      </w:r>
      <w:r w:rsidRPr="00562588">
        <w:rPr>
          <w:b/>
          <w:sz w:val="22"/>
          <w:szCs w:val="22"/>
        </w:rPr>
        <w:t xml:space="preserve">y en hojas adicionales si es necesario) </w:t>
      </w:r>
      <w:r>
        <w:rPr>
          <w:sz w:val="22"/>
          <w:szCs w:val="22"/>
        </w:rPr>
        <w:t>analice con toda franqueza  y amplitud, las calidades del solicitante y su potencial para realizar estudios superiores en el campo especificado por él.  Describa los puntos fuertes y los puntos débiles del solicitante, en aspectos tales como motivación, valor intelectual, madurez, equilibrio psicológico, responsabilidad, capacidad para trabajar en equipo e individualmente.  Los ejemplos concretos son más útiles que las generalizaciones:</w:t>
      </w:r>
    </w:p>
    <w:p w14:paraId="314D688B" w14:textId="77777777" w:rsidR="00CE6B51" w:rsidRPr="00583B15" w:rsidRDefault="00CE6B51" w:rsidP="003944E6">
      <w:pPr>
        <w:tabs>
          <w:tab w:val="left" w:pos="3719"/>
        </w:tabs>
        <w:rPr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2"/>
      </w:tblGrid>
      <w:tr w:rsidR="00181B01" w:rsidRPr="00181B01" w14:paraId="66ECD31D" w14:textId="77777777" w:rsidTr="00181B01">
        <w:tc>
          <w:tcPr>
            <w:tcW w:w="10942" w:type="dxa"/>
          </w:tcPr>
          <w:p w14:paraId="01B063AF" w14:textId="77777777" w:rsidR="00181B01" w:rsidRPr="00181B01" w:rsidRDefault="00181B01" w:rsidP="00181B01">
            <w:pPr>
              <w:tabs>
                <w:tab w:val="left" w:pos="3719"/>
              </w:tabs>
              <w:spacing w:line="360" w:lineRule="auto"/>
              <w:rPr>
                <w:i/>
                <w:sz w:val="22"/>
                <w:szCs w:val="22"/>
              </w:rPr>
            </w:pPr>
          </w:p>
        </w:tc>
      </w:tr>
      <w:tr w:rsidR="00181B01" w:rsidRPr="00181B01" w14:paraId="16BACFCC" w14:textId="77777777" w:rsidTr="00181B01">
        <w:tc>
          <w:tcPr>
            <w:tcW w:w="10942" w:type="dxa"/>
          </w:tcPr>
          <w:p w14:paraId="266BF5A0" w14:textId="77777777" w:rsidR="00181B01" w:rsidRPr="00181B01" w:rsidRDefault="00181B01" w:rsidP="00181B01">
            <w:pPr>
              <w:tabs>
                <w:tab w:val="left" w:pos="3719"/>
              </w:tabs>
              <w:spacing w:line="360" w:lineRule="auto"/>
              <w:rPr>
                <w:i/>
                <w:sz w:val="22"/>
                <w:szCs w:val="22"/>
              </w:rPr>
            </w:pPr>
          </w:p>
        </w:tc>
      </w:tr>
      <w:tr w:rsidR="00181B01" w:rsidRPr="00181B01" w14:paraId="1C0E935B" w14:textId="77777777" w:rsidTr="00181B01">
        <w:tc>
          <w:tcPr>
            <w:tcW w:w="10942" w:type="dxa"/>
          </w:tcPr>
          <w:p w14:paraId="17C28254" w14:textId="77777777" w:rsidR="00181B01" w:rsidRPr="00181B01" w:rsidRDefault="00181B01" w:rsidP="00181B01">
            <w:pPr>
              <w:tabs>
                <w:tab w:val="left" w:pos="3719"/>
              </w:tabs>
              <w:spacing w:line="360" w:lineRule="auto"/>
              <w:rPr>
                <w:i/>
                <w:sz w:val="22"/>
                <w:szCs w:val="22"/>
              </w:rPr>
            </w:pPr>
          </w:p>
        </w:tc>
      </w:tr>
      <w:tr w:rsidR="00181B01" w:rsidRPr="00181B01" w14:paraId="539180E3" w14:textId="77777777" w:rsidTr="00181B01">
        <w:tc>
          <w:tcPr>
            <w:tcW w:w="10942" w:type="dxa"/>
          </w:tcPr>
          <w:p w14:paraId="7637BE6E" w14:textId="77777777" w:rsidR="00181B01" w:rsidRPr="00181B01" w:rsidRDefault="00181B01" w:rsidP="00181B01">
            <w:pPr>
              <w:tabs>
                <w:tab w:val="left" w:pos="3719"/>
              </w:tabs>
              <w:spacing w:line="360" w:lineRule="auto"/>
              <w:rPr>
                <w:i/>
                <w:sz w:val="22"/>
                <w:szCs w:val="22"/>
              </w:rPr>
            </w:pPr>
          </w:p>
        </w:tc>
      </w:tr>
      <w:tr w:rsidR="00181B01" w:rsidRPr="00181B01" w14:paraId="7CDB7972" w14:textId="77777777" w:rsidTr="00181B01">
        <w:tc>
          <w:tcPr>
            <w:tcW w:w="10942" w:type="dxa"/>
          </w:tcPr>
          <w:p w14:paraId="100A7948" w14:textId="77777777" w:rsidR="00181B01" w:rsidRPr="00181B01" w:rsidRDefault="00181B01" w:rsidP="00181B01">
            <w:pPr>
              <w:tabs>
                <w:tab w:val="left" w:pos="3719"/>
              </w:tabs>
              <w:spacing w:line="360" w:lineRule="auto"/>
              <w:rPr>
                <w:i/>
                <w:sz w:val="22"/>
                <w:szCs w:val="22"/>
              </w:rPr>
            </w:pPr>
          </w:p>
        </w:tc>
      </w:tr>
      <w:tr w:rsidR="00181B01" w:rsidRPr="00181B01" w14:paraId="45A8CC32" w14:textId="77777777" w:rsidTr="00181B01">
        <w:tc>
          <w:tcPr>
            <w:tcW w:w="10942" w:type="dxa"/>
          </w:tcPr>
          <w:p w14:paraId="0ACF16C2" w14:textId="77777777" w:rsidR="00181B01" w:rsidRPr="00181B01" w:rsidRDefault="00181B01" w:rsidP="00181B01">
            <w:pPr>
              <w:tabs>
                <w:tab w:val="left" w:pos="3719"/>
              </w:tabs>
              <w:spacing w:line="360" w:lineRule="auto"/>
              <w:rPr>
                <w:i/>
                <w:sz w:val="22"/>
                <w:szCs w:val="22"/>
              </w:rPr>
            </w:pPr>
          </w:p>
        </w:tc>
      </w:tr>
      <w:tr w:rsidR="00181B01" w:rsidRPr="00181B01" w14:paraId="794F0B6C" w14:textId="77777777" w:rsidTr="00181B01">
        <w:tc>
          <w:tcPr>
            <w:tcW w:w="10942" w:type="dxa"/>
          </w:tcPr>
          <w:p w14:paraId="77AE6B15" w14:textId="77777777" w:rsidR="00181B01" w:rsidRPr="00181B01" w:rsidRDefault="00181B01" w:rsidP="00181B01">
            <w:pPr>
              <w:tabs>
                <w:tab w:val="left" w:pos="3719"/>
              </w:tabs>
              <w:spacing w:line="360" w:lineRule="auto"/>
              <w:rPr>
                <w:i/>
                <w:sz w:val="22"/>
                <w:szCs w:val="22"/>
              </w:rPr>
            </w:pPr>
          </w:p>
        </w:tc>
      </w:tr>
      <w:tr w:rsidR="00181B01" w:rsidRPr="00181B01" w14:paraId="1792DF70" w14:textId="77777777" w:rsidTr="00181B01">
        <w:tc>
          <w:tcPr>
            <w:tcW w:w="10942" w:type="dxa"/>
          </w:tcPr>
          <w:p w14:paraId="687625BE" w14:textId="77777777" w:rsidR="00181B01" w:rsidRPr="00181B01" w:rsidRDefault="00181B01" w:rsidP="00181B01">
            <w:pPr>
              <w:tabs>
                <w:tab w:val="left" w:pos="3719"/>
              </w:tabs>
              <w:spacing w:line="360" w:lineRule="auto"/>
              <w:rPr>
                <w:i/>
                <w:sz w:val="22"/>
                <w:szCs w:val="22"/>
              </w:rPr>
            </w:pPr>
          </w:p>
        </w:tc>
      </w:tr>
      <w:tr w:rsidR="00181B01" w:rsidRPr="00181B01" w14:paraId="2AC5B629" w14:textId="77777777" w:rsidTr="00181B01">
        <w:tc>
          <w:tcPr>
            <w:tcW w:w="10942" w:type="dxa"/>
          </w:tcPr>
          <w:p w14:paraId="7892975D" w14:textId="77777777" w:rsidR="00181B01" w:rsidRPr="00181B01" w:rsidRDefault="00181B01" w:rsidP="00181B01">
            <w:pPr>
              <w:tabs>
                <w:tab w:val="left" w:pos="3719"/>
              </w:tabs>
              <w:spacing w:line="360" w:lineRule="auto"/>
              <w:rPr>
                <w:i/>
                <w:sz w:val="22"/>
                <w:szCs w:val="22"/>
              </w:rPr>
            </w:pPr>
          </w:p>
        </w:tc>
      </w:tr>
      <w:tr w:rsidR="00181B01" w:rsidRPr="00181B01" w14:paraId="154C98CA" w14:textId="77777777" w:rsidTr="00181B01">
        <w:tc>
          <w:tcPr>
            <w:tcW w:w="10942" w:type="dxa"/>
          </w:tcPr>
          <w:p w14:paraId="7DEA019B" w14:textId="77777777" w:rsidR="00181B01" w:rsidRPr="00181B01" w:rsidRDefault="00181B01" w:rsidP="00181B01">
            <w:pPr>
              <w:tabs>
                <w:tab w:val="left" w:pos="3719"/>
              </w:tabs>
              <w:spacing w:line="360" w:lineRule="auto"/>
              <w:rPr>
                <w:i/>
                <w:sz w:val="22"/>
                <w:szCs w:val="22"/>
              </w:rPr>
            </w:pPr>
          </w:p>
        </w:tc>
      </w:tr>
      <w:tr w:rsidR="00181B01" w:rsidRPr="00181B01" w14:paraId="073D41E0" w14:textId="77777777" w:rsidTr="00181B01">
        <w:tc>
          <w:tcPr>
            <w:tcW w:w="10942" w:type="dxa"/>
          </w:tcPr>
          <w:p w14:paraId="368E2C10" w14:textId="77777777" w:rsidR="00181B01" w:rsidRPr="00181B01" w:rsidRDefault="00181B01" w:rsidP="00181B01">
            <w:pPr>
              <w:tabs>
                <w:tab w:val="left" w:pos="3719"/>
              </w:tabs>
              <w:spacing w:line="360" w:lineRule="auto"/>
              <w:rPr>
                <w:i/>
                <w:sz w:val="22"/>
                <w:szCs w:val="22"/>
              </w:rPr>
            </w:pPr>
          </w:p>
        </w:tc>
      </w:tr>
      <w:tr w:rsidR="00181B01" w:rsidRPr="00181B01" w14:paraId="3F6002EC" w14:textId="77777777" w:rsidTr="00181B01">
        <w:tc>
          <w:tcPr>
            <w:tcW w:w="10942" w:type="dxa"/>
          </w:tcPr>
          <w:p w14:paraId="5414DC9B" w14:textId="77777777" w:rsidR="00181B01" w:rsidRPr="00181B01" w:rsidRDefault="00181B01" w:rsidP="00181B01">
            <w:pPr>
              <w:tabs>
                <w:tab w:val="left" w:pos="3719"/>
              </w:tabs>
              <w:spacing w:line="360" w:lineRule="auto"/>
              <w:rPr>
                <w:i/>
                <w:sz w:val="22"/>
                <w:szCs w:val="22"/>
              </w:rPr>
            </w:pPr>
          </w:p>
        </w:tc>
      </w:tr>
    </w:tbl>
    <w:p w14:paraId="615CDEB1" w14:textId="77777777" w:rsidR="00181B01" w:rsidRPr="00181B01" w:rsidRDefault="00181B01" w:rsidP="00181B01">
      <w:pPr>
        <w:tabs>
          <w:tab w:val="left" w:pos="3719"/>
        </w:tabs>
        <w:spacing w:line="360" w:lineRule="auto"/>
        <w:rPr>
          <w:sz w:val="22"/>
          <w:szCs w:val="22"/>
        </w:rPr>
      </w:pPr>
    </w:p>
    <w:p w14:paraId="42D806AA" w14:textId="77777777" w:rsidR="00181B01" w:rsidRPr="00181B01" w:rsidRDefault="00B917FC" w:rsidP="003944E6">
      <w:pPr>
        <w:tabs>
          <w:tab w:val="left" w:pos="3719"/>
        </w:tabs>
        <w:rPr>
          <w:sz w:val="22"/>
          <w:szCs w:val="22"/>
        </w:rPr>
      </w:pPr>
      <w:r>
        <w:rPr>
          <w:sz w:val="22"/>
          <w:szCs w:val="22"/>
        </w:rPr>
        <w:t>7</w:t>
      </w:r>
      <w:r w:rsidR="00181B01" w:rsidRPr="00181B01">
        <w:rPr>
          <w:sz w:val="22"/>
          <w:szCs w:val="22"/>
        </w:rPr>
        <w:t>.</w:t>
      </w:r>
      <w:r w:rsidR="00181B01">
        <w:rPr>
          <w:sz w:val="22"/>
          <w:szCs w:val="22"/>
        </w:rPr>
        <w:t xml:space="preserve"> </w:t>
      </w:r>
      <w:r w:rsidR="00181B01" w:rsidRPr="00181B01">
        <w:rPr>
          <w:sz w:val="22"/>
          <w:szCs w:val="22"/>
        </w:rPr>
        <w:t xml:space="preserve">Si </w:t>
      </w:r>
      <w:r w:rsidR="00181B01">
        <w:rPr>
          <w:sz w:val="22"/>
          <w:szCs w:val="22"/>
        </w:rPr>
        <w:t>usted fuera el responsable de la admisión de esta persona al programa que solicita, le admitiría:</w:t>
      </w:r>
    </w:p>
    <w:p w14:paraId="748483D8" w14:textId="77777777" w:rsidR="00181B01" w:rsidRPr="00181B01" w:rsidRDefault="00181B01" w:rsidP="003944E6">
      <w:pPr>
        <w:tabs>
          <w:tab w:val="left" w:pos="3719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131"/>
        <w:gridCol w:w="1985"/>
        <w:gridCol w:w="1559"/>
        <w:gridCol w:w="1701"/>
        <w:gridCol w:w="1985"/>
      </w:tblGrid>
      <w:tr w:rsidR="00DD4B84" w:rsidRPr="00577A8B" w14:paraId="6995C218" w14:textId="77777777" w:rsidTr="00DD4B84">
        <w:trPr>
          <w:trHeight w:val="280"/>
        </w:trPr>
        <w:tc>
          <w:tcPr>
            <w:tcW w:w="1812" w:type="dxa"/>
            <w:tcBorders>
              <w:right w:val="single" w:sz="4" w:space="0" w:color="auto"/>
            </w:tcBorders>
          </w:tcPr>
          <w:p w14:paraId="1AC2D860" w14:textId="77777777" w:rsidR="00DD4B84" w:rsidRPr="00577A8B" w:rsidRDefault="00DD4B84" w:rsidP="00577A8B">
            <w:pPr>
              <w:tabs>
                <w:tab w:val="left" w:pos="3719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3FF3ABB9" w14:textId="77777777" w:rsidR="00DD4B84" w:rsidRPr="00DD4B84" w:rsidRDefault="00DD4B84" w:rsidP="00577A8B">
            <w:pPr>
              <w:tabs>
                <w:tab w:val="left" w:pos="3719"/>
              </w:tabs>
              <w:rPr>
                <w:sz w:val="22"/>
                <w:szCs w:val="22"/>
              </w:rPr>
            </w:pPr>
            <w:r w:rsidRPr="00DD4B84">
              <w:rPr>
                <w:sz w:val="22"/>
                <w:szCs w:val="22"/>
              </w:rPr>
              <w:t>Sin reservas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20FB1AD" w14:textId="77777777" w:rsidR="00DD4B84" w:rsidRPr="00DD4B84" w:rsidRDefault="00DD4B84" w:rsidP="00577A8B">
            <w:pPr>
              <w:tabs>
                <w:tab w:val="left" w:pos="3719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F1FE8AE" w14:textId="77777777" w:rsidR="00DD4B84" w:rsidRPr="00DD4B84" w:rsidRDefault="00DD4B84" w:rsidP="00577A8B">
            <w:pPr>
              <w:tabs>
                <w:tab w:val="left" w:pos="3719"/>
              </w:tabs>
              <w:rPr>
                <w:sz w:val="22"/>
                <w:szCs w:val="22"/>
              </w:rPr>
            </w:pPr>
            <w:r w:rsidRPr="00DD4B84">
              <w:rPr>
                <w:sz w:val="22"/>
                <w:szCs w:val="22"/>
              </w:rPr>
              <w:t>Con ciertas reservas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62E22D7" w14:textId="77777777" w:rsidR="00DD4B84" w:rsidRPr="00DD4B84" w:rsidRDefault="00DD4B84" w:rsidP="00577A8B">
            <w:pPr>
              <w:tabs>
                <w:tab w:val="left" w:pos="3719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2FB9BD2" w14:textId="77777777" w:rsidR="00DD4B84" w:rsidRPr="00DD4B84" w:rsidRDefault="00DD4B84" w:rsidP="00577A8B">
            <w:pPr>
              <w:tabs>
                <w:tab w:val="left" w:pos="3719"/>
              </w:tabs>
              <w:rPr>
                <w:sz w:val="22"/>
                <w:szCs w:val="22"/>
              </w:rPr>
            </w:pPr>
            <w:r w:rsidRPr="00DD4B84">
              <w:rPr>
                <w:sz w:val="22"/>
                <w:szCs w:val="22"/>
              </w:rPr>
              <w:t>No lo admitiría</w:t>
            </w:r>
          </w:p>
        </w:tc>
      </w:tr>
    </w:tbl>
    <w:p w14:paraId="314407C2" w14:textId="77777777" w:rsidR="00181B01" w:rsidRDefault="00181B01" w:rsidP="003944E6">
      <w:pPr>
        <w:tabs>
          <w:tab w:val="left" w:pos="3719"/>
        </w:tabs>
        <w:rPr>
          <w:i/>
          <w:sz w:val="22"/>
          <w:szCs w:val="22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DD4B84" w:rsidRPr="00DD4B84" w14:paraId="51580276" w14:textId="77777777" w:rsidTr="00DD4B84">
        <w:tc>
          <w:tcPr>
            <w:tcW w:w="10942" w:type="dxa"/>
            <w:tcBorders>
              <w:bottom w:val="single" w:sz="4" w:space="0" w:color="auto"/>
            </w:tcBorders>
          </w:tcPr>
          <w:p w14:paraId="19EA6CAE" w14:textId="77777777" w:rsidR="00DD4B84" w:rsidRPr="00DD4B84" w:rsidRDefault="00DD4B84" w:rsidP="00AA3780">
            <w:pPr>
              <w:tabs>
                <w:tab w:val="left" w:pos="3719"/>
              </w:tabs>
              <w:spacing w:line="360" w:lineRule="auto"/>
              <w:rPr>
                <w:i/>
                <w:sz w:val="22"/>
                <w:szCs w:val="22"/>
              </w:rPr>
            </w:pPr>
            <w:r w:rsidRPr="00DD4B84">
              <w:rPr>
                <w:b/>
                <w:sz w:val="22"/>
                <w:szCs w:val="22"/>
              </w:rPr>
              <w:t>Nombre:</w:t>
            </w:r>
          </w:p>
        </w:tc>
      </w:tr>
      <w:tr w:rsidR="00DD4B84" w:rsidRPr="00DD4B84" w14:paraId="54675B63" w14:textId="77777777" w:rsidTr="00DD4B84">
        <w:tc>
          <w:tcPr>
            <w:tcW w:w="10942" w:type="dxa"/>
            <w:tcBorders>
              <w:top w:val="single" w:sz="4" w:space="0" w:color="auto"/>
              <w:bottom w:val="single" w:sz="4" w:space="0" w:color="auto"/>
            </w:tcBorders>
          </w:tcPr>
          <w:p w14:paraId="38634C00" w14:textId="77777777" w:rsidR="00DD4B84" w:rsidRPr="00DD4B84" w:rsidRDefault="00DD4B84" w:rsidP="00AA3780">
            <w:pPr>
              <w:tabs>
                <w:tab w:val="left" w:pos="3719"/>
              </w:tabs>
              <w:spacing w:line="360" w:lineRule="auto"/>
              <w:rPr>
                <w:i/>
                <w:sz w:val="22"/>
                <w:szCs w:val="22"/>
              </w:rPr>
            </w:pPr>
            <w:r w:rsidRPr="00DD4B84">
              <w:rPr>
                <w:b/>
                <w:sz w:val="22"/>
                <w:szCs w:val="22"/>
              </w:rPr>
              <w:t>Institución</w:t>
            </w:r>
          </w:p>
        </w:tc>
      </w:tr>
      <w:tr w:rsidR="00DD4B84" w:rsidRPr="00DD4B84" w14:paraId="0C60CA48" w14:textId="77777777" w:rsidTr="00DD4B84">
        <w:tc>
          <w:tcPr>
            <w:tcW w:w="10942" w:type="dxa"/>
            <w:tcBorders>
              <w:top w:val="single" w:sz="4" w:space="0" w:color="auto"/>
              <w:bottom w:val="single" w:sz="4" w:space="0" w:color="auto"/>
            </w:tcBorders>
          </w:tcPr>
          <w:p w14:paraId="1C29D86F" w14:textId="77777777" w:rsidR="00DD4B84" w:rsidRPr="00DD4B84" w:rsidRDefault="00DD4B84" w:rsidP="00AA3780">
            <w:pPr>
              <w:tabs>
                <w:tab w:val="left" w:pos="3719"/>
              </w:tabs>
              <w:spacing w:line="360" w:lineRule="auto"/>
              <w:rPr>
                <w:i/>
                <w:sz w:val="22"/>
                <w:szCs w:val="22"/>
              </w:rPr>
            </w:pPr>
            <w:r w:rsidRPr="00DD4B84">
              <w:rPr>
                <w:b/>
                <w:sz w:val="22"/>
                <w:szCs w:val="22"/>
              </w:rPr>
              <w:t>Cargo                                                                                         Email:</w:t>
            </w:r>
          </w:p>
        </w:tc>
      </w:tr>
      <w:tr w:rsidR="00DD4B84" w:rsidRPr="00DD4B84" w14:paraId="53CC0AF8" w14:textId="77777777" w:rsidTr="00DD4B84">
        <w:tc>
          <w:tcPr>
            <w:tcW w:w="10942" w:type="dxa"/>
            <w:tcBorders>
              <w:top w:val="single" w:sz="4" w:space="0" w:color="auto"/>
              <w:bottom w:val="single" w:sz="4" w:space="0" w:color="auto"/>
            </w:tcBorders>
          </w:tcPr>
          <w:p w14:paraId="783CE938" w14:textId="77777777" w:rsidR="00DD4B84" w:rsidRPr="00DD4B84" w:rsidRDefault="00DD4B84" w:rsidP="00AA3780">
            <w:pPr>
              <w:tabs>
                <w:tab w:val="left" w:pos="3719"/>
              </w:tabs>
              <w:spacing w:line="360" w:lineRule="auto"/>
              <w:rPr>
                <w:i/>
                <w:sz w:val="22"/>
                <w:szCs w:val="22"/>
              </w:rPr>
            </w:pPr>
            <w:r w:rsidRPr="00DD4B84">
              <w:rPr>
                <w:b/>
                <w:sz w:val="22"/>
                <w:szCs w:val="22"/>
              </w:rPr>
              <w:t>Teléfono o oficina:                                                                    Celular</w:t>
            </w:r>
          </w:p>
        </w:tc>
      </w:tr>
    </w:tbl>
    <w:p w14:paraId="55CDAF39" w14:textId="2E0011ED" w:rsidR="00181B01" w:rsidRDefault="00122179" w:rsidP="003944E6">
      <w:pPr>
        <w:tabs>
          <w:tab w:val="left" w:pos="3719"/>
        </w:tabs>
        <w:rPr>
          <w:sz w:val="22"/>
          <w:szCs w:val="22"/>
        </w:rPr>
      </w:pPr>
      <w:r w:rsidRPr="00BE07C7">
        <w:rPr>
          <w:i/>
          <w:noProof/>
          <w:sz w:val="22"/>
          <w:szCs w:val="22"/>
          <w:lang w:val="es-E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0A4D66" wp14:editId="15B72480">
                <wp:simplePos x="0" y="0"/>
                <wp:positionH relativeFrom="column">
                  <wp:posOffset>3531870</wp:posOffset>
                </wp:positionH>
                <wp:positionV relativeFrom="paragraph">
                  <wp:posOffset>86995</wp:posOffset>
                </wp:positionV>
                <wp:extent cx="3310255" cy="1445260"/>
                <wp:effectExtent l="7620" t="7620" r="6350" b="13970"/>
                <wp:wrapNone/>
                <wp:docPr id="20414713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255" cy="144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125B9" w14:textId="77777777" w:rsidR="00F038DC" w:rsidRDefault="00F038DC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A4D66" id="Text Box 7" o:spid="_x0000_s1028" type="#_x0000_t202" style="position:absolute;margin-left:278.1pt;margin-top:6.85pt;width:260.65pt;height:113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">
                <v:textbox>
                  <w:txbxContent>
                    <w:p w14:paraId="3F4125B9" w14:textId="77777777" w:rsidR="00F038DC" w:rsidRDefault="00F038DC">
                      <w:pPr>
                        <w:rPr>
                          <w:lang w:val="es-ES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  <w:r w:rsidR="004F271E">
        <w:rPr>
          <w:sz w:val="22"/>
          <w:szCs w:val="22"/>
        </w:rPr>
        <w:t>Fecha:</w:t>
      </w:r>
    </w:p>
    <w:p w14:paraId="4EC80376" w14:textId="77777777" w:rsidR="004F271E" w:rsidRPr="00DD4B84" w:rsidRDefault="004F271E" w:rsidP="003944E6">
      <w:pPr>
        <w:tabs>
          <w:tab w:val="left" w:pos="3719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_________________________________________________:</w:t>
      </w:r>
    </w:p>
    <w:p w14:paraId="6A3992F7" w14:textId="77777777" w:rsidR="00181B01" w:rsidRPr="006E309E" w:rsidRDefault="006E309E" w:rsidP="003944E6">
      <w:pPr>
        <w:tabs>
          <w:tab w:val="left" w:pos="3719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>P/</w:t>
      </w:r>
      <w:r w:rsidRPr="006E309E">
        <w:rPr>
          <w:i/>
          <w:sz w:val="18"/>
          <w:szCs w:val="18"/>
        </w:rPr>
        <w:t>Luz María</w:t>
      </w:r>
    </w:p>
    <w:p w14:paraId="3DC80A69" w14:textId="77777777" w:rsidR="00AA3780" w:rsidRDefault="00AA3780" w:rsidP="003944E6">
      <w:pPr>
        <w:tabs>
          <w:tab w:val="left" w:pos="3719"/>
        </w:tabs>
        <w:rPr>
          <w:b/>
        </w:rPr>
      </w:pPr>
    </w:p>
    <w:sectPr w:rsidR="00AA3780" w:rsidSect="003944E6">
      <w:headerReference w:type="default" r:id="rId7"/>
      <w:footerReference w:type="even" r:id="rId8"/>
      <w:footerReference w:type="default" r:id="rId9"/>
      <w:pgSz w:w="12242" w:h="15842"/>
      <w:pgMar w:top="89" w:right="720" w:bottom="720" w:left="720" w:header="1701" w:footer="31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9D0F1" w14:textId="77777777" w:rsidR="00896DC6" w:rsidRDefault="00896DC6">
      <w:r>
        <w:separator/>
      </w:r>
    </w:p>
  </w:endnote>
  <w:endnote w:type="continuationSeparator" w:id="0">
    <w:p w14:paraId="3A65A97C" w14:textId="77777777" w:rsidR="00896DC6" w:rsidRDefault="0089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C9C4B" w14:textId="77777777" w:rsidR="00F038DC" w:rsidRDefault="00F038DC">
    <w:pPr>
      <w:pStyle w:val="Piedepgina"/>
      <w:framePr w:h="0" w:wrap="around" w:vAnchor="text" w:hAnchor="margin" w:xAlign="right" w:y="1"/>
      <w:rPr>
        <w:rStyle w:val="Nmerodepgina"/>
      </w:rPr>
    </w:pPr>
    <w:r>
      <w:fldChar w:fldCharType="begin"/>
    </w:r>
    <w:r>
      <w:rPr>
        <w:rStyle w:val="Nmerodepgina"/>
      </w:rPr>
      <w:instrText xml:space="preserve">PAGE  </w:instrText>
    </w:r>
    <w:r>
      <w:fldChar w:fldCharType="separate"/>
    </w:r>
    <w:r>
      <w:rPr>
        <w:rStyle w:val="Nmerodepgina"/>
      </w:rPr>
      <w:t>1</w:t>
    </w:r>
    <w:r>
      <w:fldChar w:fldCharType="end"/>
    </w:r>
  </w:p>
  <w:p w14:paraId="0F84D047" w14:textId="77777777" w:rsidR="00F038DC" w:rsidRDefault="00F038D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BC3E7" w14:textId="77777777" w:rsidR="00F038DC" w:rsidRDefault="00F038DC" w:rsidP="004F25D6">
    <w:pPr>
      <w:pStyle w:val="Piedepgina"/>
      <w:jc w:val="center"/>
    </w:pPr>
    <w:r>
      <w:t xml:space="preserve">Recepción: 2511-1400         / Página web: </w:t>
    </w:r>
    <w:hyperlink r:id="rId1" w:history="1">
      <w:r>
        <w:rPr>
          <w:rStyle w:val="Hipervnculo"/>
          <w:rFonts w:eastAsia="Times"/>
        </w:rPr>
        <w:t>https://www.sep.ucr.ac.cr/</w:t>
      </w:r>
    </w:hyperlink>
    <w:r>
      <w:t xml:space="preserve">    /          Página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2B4888">
      <w:rPr>
        <w:b/>
        <w:noProof/>
      </w:rPr>
      <w:t>1</w:t>
    </w:r>
    <w:r>
      <w:rPr>
        <w:b/>
      </w:rPr>
      <w:fldChar w:fldCharType="end"/>
    </w:r>
    <w:r>
      <w:t xml:space="preserve"> de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2B4888">
      <w:rPr>
        <w:b/>
        <w:noProof/>
      </w:rPr>
      <w:t>3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5A110" w14:textId="77777777" w:rsidR="00896DC6" w:rsidRDefault="00896DC6">
      <w:r>
        <w:separator/>
      </w:r>
    </w:p>
  </w:footnote>
  <w:footnote w:type="continuationSeparator" w:id="0">
    <w:p w14:paraId="5678D896" w14:textId="77777777" w:rsidR="00896DC6" w:rsidRDefault="0089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BD574" w14:textId="0B0F1589" w:rsidR="00F038DC" w:rsidRPr="00936183" w:rsidRDefault="00122179" w:rsidP="00324EC5">
    <w:pPr>
      <w:pStyle w:val="Encabezado"/>
      <w:pBdr>
        <w:bottom w:val="single" w:sz="4" w:space="0" w:color="auto"/>
      </w:pBdr>
      <w:rPr>
        <w:rFonts w:ascii="Cambria" w:eastAsia="Arial Unicode MS" w:hAnsi="Cambria" w:cs="Calibri Light"/>
        <w:sz w:val="16"/>
        <w:szCs w:val="16"/>
      </w:rPr>
    </w:pPr>
    <w:r w:rsidRPr="00936183">
      <w:rPr>
        <w:rFonts w:ascii="Cambria" w:eastAsia="Arial Unicode MS" w:hAnsi="Cambria" w:cs="Calibri Light"/>
        <w:noProof/>
        <w:sz w:val="16"/>
        <w:szCs w:val="16"/>
        <w:lang w:val="es-ES"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1121CC" wp14:editId="44FBCDB3">
              <wp:simplePos x="0" y="0"/>
              <wp:positionH relativeFrom="column">
                <wp:posOffset>2108200</wp:posOffset>
              </wp:positionH>
              <wp:positionV relativeFrom="paragraph">
                <wp:posOffset>-434340</wp:posOffset>
              </wp:positionV>
              <wp:extent cx="2724785" cy="276225"/>
              <wp:effectExtent l="6350" t="11430" r="12065" b="7620"/>
              <wp:wrapNone/>
              <wp:docPr id="25983852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785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3219D6" w14:textId="77777777" w:rsidR="00F038DC" w:rsidRPr="00372239" w:rsidRDefault="00F038DC" w:rsidP="00372239">
                          <w:pPr>
                            <w:jc w:val="center"/>
                            <w:rPr>
                              <w:b/>
                              <w:szCs w:val="32"/>
                              <w:lang w:val="es-CR"/>
                            </w:rPr>
                          </w:pPr>
                          <w:r w:rsidRPr="00372239">
                            <w:rPr>
                              <w:b/>
                              <w:szCs w:val="32"/>
                              <w:lang w:val="es-CR"/>
                            </w:rPr>
                            <w:t>CARTA DE REFERENCIA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1121C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166pt;margin-top:-34.2pt;width:214.55pt;height:21.75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">
              <v:textbox style="mso-fit-shape-to-text:t">
                <w:txbxContent>
                  <w:p w14:paraId="533219D6" w14:textId="77777777" w:rsidR="00F038DC" w:rsidRPr="00372239" w:rsidRDefault="00F038DC" w:rsidP="00372239">
                    <w:pPr>
                      <w:jc w:val="center"/>
                      <w:rPr>
                        <w:b/>
                        <w:szCs w:val="32"/>
                        <w:lang w:val="es-CR"/>
                      </w:rPr>
                    </w:pPr>
                    <w:r w:rsidRPr="00372239">
                      <w:rPr>
                        <w:b/>
                        <w:szCs w:val="32"/>
                        <w:lang w:val="es-CR"/>
                      </w:rPr>
                      <w:t>CARTA DE REFERENCIA</w:t>
                    </w:r>
                  </w:p>
                </w:txbxContent>
              </v:textbox>
            </v:shape>
          </w:pict>
        </mc:Fallback>
      </mc:AlternateContent>
    </w:r>
    <w:r w:rsidRPr="00936183">
      <w:rPr>
        <w:rFonts w:ascii="Cambria" w:eastAsia="Arial Unicode MS" w:hAnsi="Cambria" w:cs="Calibri Light"/>
        <w:noProof/>
        <w:sz w:val="16"/>
        <w:szCs w:val="16"/>
        <w:lang w:val="es-ES"/>
      </w:rPr>
      <w:drawing>
        <wp:anchor distT="0" distB="0" distL="114300" distR="114300" simplePos="0" relativeHeight="251657728" behindDoc="0" locked="0" layoutInCell="1" allowOverlap="1" wp14:anchorId="124A60C9" wp14:editId="24B30AAF">
          <wp:simplePos x="0" y="0"/>
          <wp:positionH relativeFrom="column">
            <wp:posOffset>5259705</wp:posOffset>
          </wp:positionH>
          <wp:positionV relativeFrom="paragraph">
            <wp:posOffset>-753110</wp:posOffset>
          </wp:positionV>
          <wp:extent cx="1662430" cy="318770"/>
          <wp:effectExtent l="0" t="0" r="0" b="0"/>
          <wp:wrapSquare wrapText="bothSides"/>
          <wp:docPr id="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430" cy="31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6183">
      <w:rPr>
        <w:rFonts w:ascii="Cambria" w:eastAsia="Arial Unicode MS" w:hAnsi="Cambria" w:cs="Calibri Light"/>
        <w:noProof/>
        <w:sz w:val="16"/>
        <w:szCs w:val="16"/>
        <w:lang w:val="es-ES"/>
      </w:rPr>
      <w:drawing>
        <wp:anchor distT="0" distB="0" distL="114300" distR="114300" simplePos="0" relativeHeight="251656704" behindDoc="0" locked="0" layoutInCell="1" allowOverlap="1" wp14:anchorId="4A6FB20C" wp14:editId="4EFE344E">
          <wp:simplePos x="0" y="0"/>
          <wp:positionH relativeFrom="column">
            <wp:posOffset>0</wp:posOffset>
          </wp:positionH>
          <wp:positionV relativeFrom="paragraph">
            <wp:posOffset>-814705</wp:posOffset>
          </wp:positionV>
          <wp:extent cx="1593850" cy="593090"/>
          <wp:effectExtent l="0" t="0" r="0" b="0"/>
          <wp:wrapSquare wrapText="bothSides"/>
          <wp:docPr id="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85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A566D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BE0D84"/>
    <w:multiLevelType w:val="hybridMultilevel"/>
    <w:tmpl w:val="EF2AB35A"/>
    <w:lvl w:ilvl="0" w:tplc="17E4CEB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F1A04"/>
    <w:multiLevelType w:val="multilevel"/>
    <w:tmpl w:val="99584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B1180E"/>
    <w:multiLevelType w:val="multilevel"/>
    <w:tmpl w:val="26DA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5A4741"/>
    <w:multiLevelType w:val="multilevel"/>
    <w:tmpl w:val="853AA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3867F5"/>
    <w:multiLevelType w:val="multilevel"/>
    <w:tmpl w:val="E5E41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EF1DC7"/>
    <w:multiLevelType w:val="hybridMultilevel"/>
    <w:tmpl w:val="87BCB1D0"/>
    <w:lvl w:ilvl="0" w:tplc="E75E9AB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A64B0"/>
    <w:multiLevelType w:val="multilevel"/>
    <w:tmpl w:val="007A8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211EC1"/>
    <w:multiLevelType w:val="hybridMultilevel"/>
    <w:tmpl w:val="E62824A2"/>
    <w:lvl w:ilvl="0" w:tplc="E4C61364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032A1"/>
    <w:multiLevelType w:val="multilevel"/>
    <w:tmpl w:val="21A07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FB5325"/>
    <w:multiLevelType w:val="hybridMultilevel"/>
    <w:tmpl w:val="D6621A62"/>
    <w:lvl w:ilvl="0" w:tplc="3D1007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10F11"/>
    <w:multiLevelType w:val="hybridMultilevel"/>
    <w:tmpl w:val="8F509B7C"/>
    <w:lvl w:ilvl="0" w:tplc="B8FE9B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8A20BC"/>
    <w:multiLevelType w:val="multilevel"/>
    <w:tmpl w:val="E5F0D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F12354"/>
    <w:multiLevelType w:val="multilevel"/>
    <w:tmpl w:val="F62CB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E25D90"/>
    <w:multiLevelType w:val="multilevel"/>
    <w:tmpl w:val="3E524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C40E73"/>
    <w:multiLevelType w:val="multilevel"/>
    <w:tmpl w:val="E4C4C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D10901"/>
    <w:multiLevelType w:val="multilevel"/>
    <w:tmpl w:val="19D0A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A22E7A"/>
    <w:multiLevelType w:val="hybridMultilevel"/>
    <w:tmpl w:val="7F904E18"/>
    <w:lvl w:ilvl="0" w:tplc="74485B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285150"/>
    <w:multiLevelType w:val="multilevel"/>
    <w:tmpl w:val="5AA01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621BDD"/>
    <w:multiLevelType w:val="multilevel"/>
    <w:tmpl w:val="52783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7D4768"/>
    <w:multiLevelType w:val="hybridMultilevel"/>
    <w:tmpl w:val="322651D8"/>
    <w:lvl w:ilvl="0" w:tplc="0A1A0210">
      <w:start w:val="1"/>
      <w:numFmt w:val="bullet"/>
      <w:lvlText w:val="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584A19"/>
    <w:multiLevelType w:val="multilevel"/>
    <w:tmpl w:val="E25EC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C928F7"/>
    <w:multiLevelType w:val="hybridMultilevel"/>
    <w:tmpl w:val="7D4EA436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A6388"/>
    <w:multiLevelType w:val="multilevel"/>
    <w:tmpl w:val="6D5C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A35969"/>
    <w:multiLevelType w:val="multilevel"/>
    <w:tmpl w:val="A2AE8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3519A1"/>
    <w:multiLevelType w:val="multilevel"/>
    <w:tmpl w:val="E5C45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E96E55"/>
    <w:multiLevelType w:val="hybridMultilevel"/>
    <w:tmpl w:val="29FABBAE"/>
    <w:lvl w:ilvl="0" w:tplc="0A1A0210">
      <w:start w:val="1"/>
      <w:numFmt w:val="bullet"/>
      <w:lvlText w:val="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F54536"/>
    <w:multiLevelType w:val="multilevel"/>
    <w:tmpl w:val="B9301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F467A1"/>
    <w:multiLevelType w:val="multilevel"/>
    <w:tmpl w:val="9B5EF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2800E2"/>
    <w:multiLevelType w:val="multilevel"/>
    <w:tmpl w:val="2006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1A30CD"/>
    <w:multiLevelType w:val="multilevel"/>
    <w:tmpl w:val="D31C6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BD1F78"/>
    <w:multiLevelType w:val="multilevel"/>
    <w:tmpl w:val="12D6F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6681943">
    <w:abstractNumId w:val="18"/>
  </w:num>
  <w:num w:numId="2" w16cid:durableId="124542542">
    <w:abstractNumId w:val="29"/>
  </w:num>
  <w:num w:numId="3" w16cid:durableId="766116856">
    <w:abstractNumId w:val="21"/>
  </w:num>
  <w:num w:numId="4" w16cid:durableId="1807889995">
    <w:abstractNumId w:val="12"/>
  </w:num>
  <w:num w:numId="5" w16cid:durableId="677344113">
    <w:abstractNumId w:val="14"/>
  </w:num>
  <w:num w:numId="6" w16cid:durableId="2122874872">
    <w:abstractNumId w:val="4"/>
  </w:num>
  <w:num w:numId="7" w16cid:durableId="417137040">
    <w:abstractNumId w:val="25"/>
  </w:num>
  <w:num w:numId="8" w16cid:durableId="219950667">
    <w:abstractNumId w:val="5"/>
  </w:num>
  <w:num w:numId="9" w16cid:durableId="896236897">
    <w:abstractNumId w:val="7"/>
  </w:num>
  <w:num w:numId="10" w16cid:durableId="1256982696">
    <w:abstractNumId w:val="15"/>
  </w:num>
  <w:num w:numId="11" w16cid:durableId="1077287412">
    <w:abstractNumId w:val="30"/>
  </w:num>
  <w:num w:numId="12" w16cid:durableId="1301377821">
    <w:abstractNumId w:val="27"/>
  </w:num>
  <w:num w:numId="13" w16cid:durableId="1607229882">
    <w:abstractNumId w:val="13"/>
  </w:num>
  <w:num w:numId="14" w16cid:durableId="1690595792">
    <w:abstractNumId w:val="3"/>
  </w:num>
  <w:num w:numId="15" w16cid:durableId="420183179">
    <w:abstractNumId w:val="2"/>
  </w:num>
  <w:num w:numId="16" w16cid:durableId="1157720665">
    <w:abstractNumId w:val="23"/>
  </w:num>
  <w:num w:numId="17" w16cid:durableId="959337323">
    <w:abstractNumId w:val="28"/>
  </w:num>
  <w:num w:numId="18" w16cid:durableId="2076968073">
    <w:abstractNumId w:val="9"/>
  </w:num>
  <w:num w:numId="19" w16cid:durableId="1037895553">
    <w:abstractNumId w:val="19"/>
  </w:num>
  <w:num w:numId="20" w16cid:durableId="2137678176">
    <w:abstractNumId w:val="24"/>
  </w:num>
  <w:num w:numId="21" w16cid:durableId="2018265088">
    <w:abstractNumId w:val="16"/>
  </w:num>
  <w:num w:numId="22" w16cid:durableId="1948997204">
    <w:abstractNumId w:val="31"/>
  </w:num>
  <w:num w:numId="23" w16cid:durableId="20919577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8453796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42894100">
    <w:abstractNumId w:val="22"/>
  </w:num>
  <w:num w:numId="26" w16cid:durableId="151022778">
    <w:abstractNumId w:val="6"/>
  </w:num>
  <w:num w:numId="27" w16cid:durableId="2043896537">
    <w:abstractNumId w:val="8"/>
  </w:num>
  <w:num w:numId="28" w16cid:durableId="1610577097">
    <w:abstractNumId w:val="1"/>
  </w:num>
  <w:num w:numId="29" w16cid:durableId="320357610">
    <w:abstractNumId w:val="11"/>
  </w:num>
  <w:num w:numId="30" w16cid:durableId="1969705965">
    <w:abstractNumId w:val="17"/>
  </w:num>
  <w:num w:numId="31" w16cid:durableId="1910185087">
    <w:abstractNumId w:val="0"/>
  </w:num>
  <w:num w:numId="32" w16cid:durableId="20567362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27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7ACE"/>
    <w:rsid w:val="00025864"/>
    <w:rsid w:val="00027B34"/>
    <w:rsid w:val="000360E9"/>
    <w:rsid w:val="000403B6"/>
    <w:rsid w:val="0005783D"/>
    <w:rsid w:val="00061BF7"/>
    <w:rsid w:val="000748FC"/>
    <w:rsid w:val="0007591C"/>
    <w:rsid w:val="000812C9"/>
    <w:rsid w:val="00081726"/>
    <w:rsid w:val="00084B6F"/>
    <w:rsid w:val="000850F7"/>
    <w:rsid w:val="00093EE0"/>
    <w:rsid w:val="000A64C4"/>
    <w:rsid w:val="000C0AC7"/>
    <w:rsid w:val="000C6AA2"/>
    <w:rsid w:val="000E0315"/>
    <w:rsid w:val="000E1AF4"/>
    <w:rsid w:val="000F12AB"/>
    <w:rsid w:val="00122179"/>
    <w:rsid w:val="00133639"/>
    <w:rsid w:val="001356FC"/>
    <w:rsid w:val="00135A69"/>
    <w:rsid w:val="001415A4"/>
    <w:rsid w:val="001612AD"/>
    <w:rsid w:val="00161F6A"/>
    <w:rsid w:val="00172525"/>
    <w:rsid w:val="00174804"/>
    <w:rsid w:val="00181B01"/>
    <w:rsid w:val="00183BDE"/>
    <w:rsid w:val="00187A74"/>
    <w:rsid w:val="00190E1A"/>
    <w:rsid w:val="00195449"/>
    <w:rsid w:val="0019550C"/>
    <w:rsid w:val="001B186D"/>
    <w:rsid w:val="001C6D64"/>
    <w:rsid w:val="001F230C"/>
    <w:rsid w:val="00202350"/>
    <w:rsid w:val="00203210"/>
    <w:rsid w:val="00207ABF"/>
    <w:rsid w:val="0023593F"/>
    <w:rsid w:val="00236145"/>
    <w:rsid w:val="00252DF7"/>
    <w:rsid w:val="00267549"/>
    <w:rsid w:val="002A3AD8"/>
    <w:rsid w:val="002A573F"/>
    <w:rsid w:val="002B4888"/>
    <w:rsid w:val="002E6D6A"/>
    <w:rsid w:val="002F0823"/>
    <w:rsid w:val="00317585"/>
    <w:rsid w:val="00324EC5"/>
    <w:rsid w:val="003276BB"/>
    <w:rsid w:val="00336AA6"/>
    <w:rsid w:val="003424B4"/>
    <w:rsid w:val="00343B85"/>
    <w:rsid w:val="00347C73"/>
    <w:rsid w:val="0035679B"/>
    <w:rsid w:val="00357CD8"/>
    <w:rsid w:val="00365B38"/>
    <w:rsid w:val="00372239"/>
    <w:rsid w:val="00374CE6"/>
    <w:rsid w:val="00376E74"/>
    <w:rsid w:val="003862AB"/>
    <w:rsid w:val="003863FF"/>
    <w:rsid w:val="00386502"/>
    <w:rsid w:val="00386CDC"/>
    <w:rsid w:val="0039080D"/>
    <w:rsid w:val="003944E6"/>
    <w:rsid w:val="003A4284"/>
    <w:rsid w:val="003A5D22"/>
    <w:rsid w:val="003B1CEE"/>
    <w:rsid w:val="003B24C2"/>
    <w:rsid w:val="003C32F0"/>
    <w:rsid w:val="003E37AF"/>
    <w:rsid w:val="003E3944"/>
    <w:rsid w:val="003F3F20"/>
    <w:rsid w:val="00403363"/>
    <w:rsid w:val="0040733D"/>
    <w:rsid w:val="00421BC2"/>
    <w:rsid w:val="00447268"/>
    <w:rsid w:val="00466870"/>
    <w:rsid w:val="00467B4A"/>
    <w:rsid w:val="00491304"/>
    <w:rsid w:val="00497C3C"/>
    <w:rsid w:val="004A03F4"/>
    <w:rsid w:val="004A1BE8"/>
    <w:rsid w:val="004A29A7"/>
    <w:rsid w:val="004A33E6"/>
    <w:rsid w:val="004C0024"/>
    <w:rsid w:val="004C0D1D"/>
    <w:rsid w:val="004C2109"/>
    <w:rsid w:val="004C5820"/>
    <w:rsid w:val="004E4E9A"/>
    <w:rsid w:val="004F25D6"/>
    <w:rsid w:val="004F271E"/>
    <w:rsid w:val="00502F6D"/>
    <w:rsid w:val="00504AB6"/>
    <w:rsid w:val="0051248E"/>
    <w:rsid w:val="00522032"/>
    <w:rsid w:val="005401AD"/>
    <w:rsid w:val="0055587D"/>
    <w:rsid w:val="00562588"/>
    <w:rsid w:val="00572C0F"/>
    <w:rsid w:val="005770B0"/>
    <w:rsid w:val="00577A8B"/>
    <w:rsid w:val="00583B15"/>
    <w:rsid w:val="005A09D4"/>
    <w:rsid w:val="005B1E41"/>
    <w:rsid w:val="005E00B2"/>
    <w:rsid w:val="005E0C7D"/>
    <w:rsid w:val="00637C6E"/>
    <w:rsid w:val="00641F0E"/>
    <w:rsid w:val="00650602"/>
    <w:rsid w:val="00651D3D"/>
    <w:rsid w:val="00655618"/>
    <w:rsid w:val="00667B76"/>
    <w:rsid w:val="00685CE1"/>
    <w:rsid w:val="00690D58"/>
    <w:rsid w:val="006D07EF"/>
    <w:rsid w:val="006D4043"/>
    <w:rsid w:val="006E1986"/>
    <w:rsid w:val="006E309E"/>
    <w:rsid w:val="007134C7"/>
    <w:rsid w:val="00735BB8"/>
    <w:rsid w:val="0073674D"/>
    <w:rsid w:val="0078399C"/>
    <w:rsid w:val="007866AC"/>
    <w:rsid w:val="00794AE6"/>
    <w:rsid w:val="007A2CC9"/>
    <w:rsid w:val="007F2AE7"/>
    <w:rsid w:val="007F67A0"/>
    <w:rsid w:val="0080620E"/>
    <w:rsid w:val="008071BC"/>
    <w:rsid w:val="008143BF"/>
    <w:rsid w:val="0081496D"/>
    <w:rsid w:val="00832DE4"/>
    <w:rsid w:val="00843BD5"/>
    <w:rsid w:val="00843CBA"/>
    <w:rsid w:val="008514BC"/>
    <w:rsid w:val="00852E6A"/>
    <w:rsid w:val="00867CEC"/>
    <w:rsid w:val="00871E19"/>
    <w:rsid w:val="00896DC6"/>
    <w:rsid w:val="008A060A"/>
    <w:rsid w:val="008A78FC"/>
    <w:rsid w:val="008B57FC"/>
    <w:rsid w:val="008D2AEA"/>
    <w:rsid w:val="008D3C82"/>
    <w:rsid w:val="008E2459"/>
    <w:rsid w:val="008E555D"/>
    <w:rsid w:val="0090532C"/>
    <w:rsid w:val="0091011A"/>
    <w:rsid w:val="0092273E"/>
    <w:rsid w:val="00936183"/>
    <w:rsid w:val="00950AA9"/>
    <w:rsid w:val="009555FA"/>
    <w:rsid w:val="009A054C"/>
    <w:rsid w:val="009A3027"/>
    <w:rsid w:val="009A5295"/>
    <w:rsid w:val="009A6D97"/>
    <w:rsid w:val="009B65C4"/>
    <w:rsid w:val="009E11F3"/>
    <w:rsid w:val="009F5D8A"/>
    <w:rsid w:val="00A125AD"/>
    <w:rsid w:val="00A25A58"/>
    <w:rsid w:val="00A37014"/>
    <w:rsid w:val="00A43DC2"/>
    <w:rsid w:val="00A87B3E"/>
    <w:rsid w:val="00A97079"/>
    <w:rsid w:val="00AA3780"/>
    <w:rsid w:val="00AA3C63"/>
    <w:rsid w:val="00AA767B"/>
    <w:rsid w:val="00AB1293"/>
    <w:rsid w:val="00AC0A48"/>
    <w:rsid w:val="00AC5441"/>
    <w:rsid w:val="00AC65CF"/>
    <w:rsid w:val="00AC6793"/>
    <w:rsid w:val="00AF6520"/>
    <w:rsid w:val="00B021B2"/>
    <w:rsid w:val="00B0766D"/>
    <w:rsid w:val="00B15A63"/>
    <w:rsid w:val="00B360FC"/>
    <w:rsid w:val="00B44A5D"/>
    <w:rsid w:val="00B61FEE"/>
    <w:rsid w:val="00B7304D"/>
    <w:rsid w:val="00B80862"/>
    <w:rsid w:val="00B917FC"/>
    <w:rsid w:val="00BA203E"/>
    <w:rsid w:val="00BA3966"/>
    <w:rsid w:val="00BC7A1F"/>
    <w:rsid w:val="00BD1EFD"/>
    <w:rsid w:val="00BE07C7"/>
    <w:rsid w:val="00BE6465"/>
    <w:rsid w:val="00C00D68"/>
    <w:rsid w:val="00C2365E"/>
    <w:rsid w:val="00C237A7"/>
    <w:rsid w:val="00C27EA8"/>
    <w:rsid w:val="00C36040"/>
    <w:rsid w:val="00C505F0"/>
    <w:rsid w:val="00C86FC5"/>
    <w:rsid w:val="00C96538"/>
    <w:rsid w:val="00CA5F46"/>
    <w:rsid w:val="00CB7EF3"/>
    <w:rsid w:val="00CC1C52"/>
    <w:rsid w:val="00CC7AB9"/>
    <w:rsid w:val="00CD33E0"/>
    <w:rsid w:val="00CD390D"/>
    <w:rsid w:val="00CD5510"/>
    <w:rsid w:val="00CE6441"/>
    <w:rsid w:val="00CE6B51"/>
    <w:rsid w:val="00CF4070"/>
    <w:rsid w:val="00D02FD4"/>
    <w:rsid w:val="00D50D0E"/>
    <w:rsid w:val="00D65AB9"/>
    <w:rsid w:val="00D70AD9"/>
    <w:rsid w:val="00D730A1"/>
    <w:rsid w:val="00D97CE4"/>
    <w:rsid w:val="00DC2B6F"/>
    <w:rsid w:val="00DD4646"/>
    <w:rsid w:val="00DD468C"/>
    <w:rsid w:val="00DD4B84"/>
    <w:rsid w:val="00DF3E9E"/>
    <w:rsid w:val="00E21D4F"/>
    <w:rsid w:val="00E30E9B"/>
    <w:rsid w:val="00E33911"/>
    <w:rsid w:val="00E72CA5"/>
    <w:rsid w:val="00E74989"/>
    <w:rsid w:val="00E80F3E"/>
    <w:rsid w:val="00E81C10"/>
    <w:rsid w:val="00E82EDF"/>
    <w:rsid w:val="00E8621C"/>
    <w:rsid w:val="00E90001"/>
    <w:rsid w:val="00EA20AA"/>
    <w:rsid w:val="00EA62F0"/>
    <w:rsid w:val="00EA679B"/>
    <w:rsid w:val="00EB1AE9"/>
    <w:rsid w:val="00EB38BC"/>
    <w:rsid w:val="00EB5EA0"/>
    <w:rsid w:val="00ED17A3"/>
    <w:rsid w:val="00EF4532"/>
    <w:rsid w:val="00EF4683"/>
    <w:rsid w:val="00F038DC"/>
    <w:rsid w:val="00F46877"/>
    <w:rsid w:val="00F55D58"/>
    <w:rsid w:val="00F56DE2"/>
    <w:rsid w:val="00F73A3C"/>
    <w:rsid w:val="00F876CE"/>
    <w:rsid w:val="00F95A05"/>
    <w:rsid w:val="00FA64D5"/>
    <w:rsid w:val="00FB5117"/>
    <w:rsid w:val="00FB709E"/>
    <w:rsid w:val="00FC06AC"/>
    <w:rsid w:val="00FC3BED"/>
    <w:rsid w:val="00FE44D5"/>
    <w:rsid w:val="00FF6677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,"/>
  <w:listSeparator w:val=";"/>
  <w14:docId w14:val="534A4EFD"/>
  <w15:chartTrackingRefBased/>
  <w15:docId w15:val="{C344AD37-6DD7-4CBE-AD61-F64BDEB0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basedOn w:val="Normal"/>
    <w:next w:val="Normal"/>
    <w:qFormat/>
    <w:pPr>
      <w:keepNext/>
      <w:widowControl w:val="0"/>
      <w:tabs>
        <w:tab w:val="left" w:pos="709"/>
      </w:tabs>
      <w:jc w:val="right"/>
      <w:outlineLvl w:val="1"/>
    </w:pPr>
    <w:rPr>
      <w:rFonts w:ascii="Bookman Old Style" w:hAnsi="Bookman Old Style"/>
      <w:i/>
      <w:szCs w:val="20"/>
      <w:lang w:eastAsia="es-MX"/>
    </w:rPr>
  </w:style>
  <w:style w:type="paragraph" w:styleId="Ttulo3">
    <w:name w:val="heading 3"/>
    <w:basedOn w:val="Normal"/>
    <w:next w:val="Normal"/>
    <w:qFormat/>
    <w:pPr>
      <w:keepNext/>
      <w:widowControl w:val="0"/>
      <w:tabs>
        <w:tab w:val="left" w:pos="709"/>
      </w:tabs>
      <w:jc w:val="right"/>
      <w:outlineLvl w:val="2"/>
    </w:pPr>
    <w:rPr>
      <w:rFonts w:ascii="Bookman Old Style" w:hAnsi="Bookman Old Style"/>
      <w:b/>
      <w:i/>
      <w:szCs w:val="20"/>
      <w:lang w:eastAsia="es-MX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Bookman Old Style" w:hAnsi="Bookman Old Style"/>
      <w:b/>
      <w:bCs/>
      <w:sz w:val="60"/>
    </w:rPr>
  </w:style>
  <w:style w:type="paragraph" w:styleId="Ttulo7">
    <w:name w:val="heading 7"/>
    <w:basedOn w:val="Normal"/>
    <w:next w:val="Normal"/>
    <w:link w:val="Ttulo7Car"/>
    <w:qFormat/>
    <w:rsid w:val="00497C3C"/>
    <w:pPr>
      <w:spacing w:before="240" w:after="60"/>
      <w:outlineLvl w:val="6"/>
    </w:pPr>
  </w:style>
  <w:style w:type="character" w:default="1" w:styleId="Fuentedeprrafopredeter">
    <w:name w:val="Default Paragraph Font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notaalfinalCar">
    <w:name w:val="Texto nota al final Car"/>
    <w:link w:val="Textonotaalfinal"/>
    <w:rPr>
      <w:rFonts w:ascii="Times" w:eastAsia="Times" w:hAnsi="Times"/>
      <w:lang w:val="en-US" w:eastAsia="es-ES"/>
    </w:rPr>
  </w:style>
  <w:style w:type="character" w:customStyle="1" w:styleId="TextodegloboCar">
    <w:name w:val="Texto de globo Car"/>
    <w:link w:val="Textodeglobo"/>
    <w:rPr>
      <w:rFonts w:ascii="Tahoma" w:hAnsi="Tahoma" w:cs="Tahoma"/>
      <w:sz w:val="16"/>
      <w:szCs w:val="16"/>
      <w:lang w:val="es-ES_tradnl" w:eastAsia="es-ES"/>
    </w:rPr>
  </w:style>
  <w:style w:type="character" w:styleId="Nmerodepgina">
    <w:name w:val="page number"/>
    <w:basedOn w:val="Fuentedeprrafopredeter"/>
  </w:style>
  <w:style w:type="character" w:styleId="Hipervnculo">
    <w:name w:val="Hyperlink"/>
    <w:uiPriority w:val="99"/>
    <w:rPr>
      <w:color w:val="0000FF"/>
      <w:u w:val="single"/>
    </w:rPr>
  </w:style>
  <w:style w:type="character" w:styleId="Refdenotaalfinal">
    <w:name w:val="endnote reference"/>
    <w:rPr>
      <w:vertAlign w:val="superscript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Pr>
      <w:rFonts w:ascii="Tahoma" w:hAnsi="Tahoma"/>
      <w:sz w:val="16"/>
      <w:szCs w:val="16"/>
    </w:rPr>
  </w:style>
  <w:style w:type="paragraph" w:styleId="Textoindependiente">
    <w:name w:val="Body Text"/>
    <w:basedOn w:val="Normal"/>
    <w:link w:val="TextoindependienteCar"/>
    <w:pPr>
      <w:widowControl w:val="0"/>
      <w:jc w:val="both"/>
    </w:pPr>
    <w:rPr>
      <w:rFonts w:ascii="Bookman Old Style" w:hAnsi="Bookman Old Style"/>
      <w:sz w:val="22"/>
      <w:szCs w:val="20"/>
      <w:lang w:eastAsia="es-MX"/>
    </w:rPr>
  </w:style>
  <w:style w:type="paragraph" w:styleId="Textoindependiente2">
    <w:name w:val="Body Text 2"/>
    <w:pPr>
      <w:jc w:val="both"/>
    </w:pPr>
    <w:rPr>
      <w:rFonts w:ascii="Arial" w:hAnsi="Arial" w:cs="Arial"/>
      <w:lang w:val="es-ES_tradnl" w:eastAsia="es-ES"/>
    </w:rPr>
  </w:style>
  <w:style w:type="paragraph" w:styleId="Textonotaalfinal">
    <w:name w:val="endnote text"/>
    <w:basedOn w:val="Normal"/>
    <w:link w:val="TextonotaalfinalCar"/>
    <w:rPr>
      <w:rFonts w:ascii="Times" w:eastAsia="Times" w:hAnsi="Times"/>
      <w:sz w:val="20"/>
      <w:szCs w:val="20"/>
      <w:lang w:val="en-US"/>
    </w:rPr>
  </w:style>
  <w:style w:type="paragraph" w:styleId="Listavistosa-nfasis1">
    <w:name w:val="Colorful List Accent 1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R" w:eastAsia="en-US"/>
    </w:rPr>
  </w:style>
  <w:style w:type="character" w:customStyle="1" w:styleId="Ttulo7Car">
    <w:name w:val="Título 7 Car"/>
    <w:link w:val="Ttulo7"/>
    <w:rsid w:val="00497C3C"/>
    <w:rPr>
      <w:sz w:val="24"/>
      <w:szCs w:val="24"/>
      <w:lang w:val="es-ES_tradnl" w:eastAsia="es-ES"/>
    </w:rPr>
  </w:style>
  <w:style w:type="character" w:customStyle="1" w:styleId="TextoindependienteCar">
    <w:name w:val="Texto independiente Car"/>
    <w:link w:val="Textoindependiente"/>
    <w:rsid w:val="00497C3C"/>
    <w:rPr>
      <w:rFonts w:ascii="Bookman Old Style" w:hAnsi="Bookman Old Style"/>
      <w:sz w:val="22"/>
      <w:lang w:val="es-ES_tradnl" w:eastAsia="es-MX"/>
    </w:rPr>
  </w:style>
  <w:style w:type="table" w:styleId="Tablaconcuadrcula">
    <w:name w:val="Table Grid"/>
    <w:basedOn w:val="Tablanormal"/>
    <w:uiPriority w:val="59"/>
    <w:rsid w:val="00172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ED17A3"/>
    <w:rPr>
      <w:sz w:val="24"/>
      <w:szCs w:val="24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3674D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73674D"/>
    <w:rPr>
      <w:lang w:val="es-ES_tradnl" w:eastAsia="es-ES"/>
    </w:rPr>
  </w:style>
  <w:style w:type="character" w:styleId="Refdenotaalpie">
    <w:name w:val="footnote reference"/>
    <w:uiPriority w:val="99"/>
    <w:semiHidden/>
    <w:unhideWhenUsed/>
    <w:rsid w:val="0073674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C0AC7"/>
    <w:pPr>
      <w:spacing w:before="100" w:beforeAutospacing="1" w:after="100" w:afterAutospacing="1"/>
    </w:pPr>
    <w:rPr>
      <w:lang w:val="es-CR" w:eastAsia="es-CR"/>
    </w:rPr>
  </w:style>
  <w:style w:type="table" w:styleId="Sombreadomedio2-nfasis6">
    <w:name w:val="Medium Shading 2 Accent 6"/>
    <w:basedOn w:val="Tablanormal"/>
    <w:uiPriority w:val="60"/>
    <w:rsid w:val="008E245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nfasisintenso">
    <w:name w:val="Intense Emphasis"/>
    <w:basedOn w:val="Tablanormal"/>
    <w:uiPriority w:val="71"/>
    <w:qFormat/>
    <w:rsid w:val="004472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0AD4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tulodellibro">
    <w:name w:val="Book Title"/>
    <w:basedOn w:val="Tablanormal"/>
    <w:uiPriority w:val="60"/>
    <w:qFormat/>
    <w:rsid w:val="0044726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Sombreadoclaro-nfasis4">
    <w:name w:val="Light Shading Accent 4"/>
    <w:basedOn w:val="Tablanormal"/>
    <w:uiPriority w:val="70"/>
    <w:rsid w:val="0044726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Wingdings" w:eastAsia="Times New Roman" w:hAnsi="Wingdings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paragraph" w:styleId="Prrafodelista">
    <w:name w:val="List Paragraph"/>
    <w:basedOn w:val="Normal"/>
    <w:uiPriority w:val="72"/>
    <w:qFormat/>
    <w:rsid w:val="00BA396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ep.ucr.ac.c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524</Words>
  <Characters>2885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Viernes 15 de febrero de 2013.</vt:lpstr>
      <vt:lpstr>Viernes 15 de febrero de 2013.</vt:lpstr>
    </vt:vector>
  </TitlesOfParts>
  <Company>Hewlett-Packard Company</Company>
  <LinksUpToDate>false</LinksUpToDate>
  <CharactersWithSpaces>3403</CharactersWithSpaces>
  <SharedDoc>false</SharedDoc>
  <HLinks>
    <vt:vector size="6" baseType="variant">
      <vt:variant>
        <vt:i4>6357113</vt:i4>
      </vt:variant>
      <vt:variant>
        <vt:i4>3</vt:i4>
      </vt:variant>
      <vt:variant>
        <vt:i4>0</vt:i4>
      </vt:variant>
      <vt:variant>
        <vt:i4>5</vt:i4>
      </vt:variant>
      <vt:variant>
        <vt:lpwstr>https://www.sep.ucr.ac.cr/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Viernes 15 de febrero de 2013.</dc:title>
  <dc:subject/>
  <dc:creator>UCR</dc:creator>
  <cp:keywords/>
  <cp:lastModifiedBy>Yorleni  Aguilar Castillo</cp:lastModifiedBy>
  <cp:revision>2</cp:revision>
  <cp:lastPrinted>2023-11-22T13:36:00Z</cp:lastPrinted>
  <dcterms:created xsi:type="dcterms:W3CDTF">2023-12-12T22:35:00Z</dcterms:created>
  <dcterms:modified xsi:type="dcterms:W3CDTF">2023-12-12T22:35:00Z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1033-9.1.0.4246</vt:lpwstr>
  </property>
</Properties>
</file>